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EC" w:rsidRPr="000A1DD2" w:rsidRDefault="00C71EEC" w:rsidP="00B32F63">
      <w:pPr>
        <w:jc w:val="center"/>
        <w:rPr>
          <w:rFonts w:ascii="Arial" w:hAnsi="Arial" w:cs="Arial"/>
          <w:sz w:val="20"/>
          <w:szCs w:val="20"/>
          <w:u w:val="single"/>
          <w:lang w:val="es-CL"/>
        </w:rPr>
      </w:pPr>
      <w:r w:rsidRPr="000A1DD2">
        <w:rPr>
          <w:rFonts w:ascii="Arial" w:hAnsi="Arial" w:cs="Arial"/>
          <w:sz w:val="20"/>
          <w:szCs w:val="20"/>
          <w:u w:val="single"/>
          <w:lang w:val="es-CL"/>
        </w:rPr>
        <w:t>FORMULARIO DE POSTULACIÓN PARA PROCESOS DE SELECCIÓN</w:t>
      </w:r>
    </w:p>
    <w:p w:rsidR="00C71EEC" w:rsidRPr="000A1DD2" w:rsidRDefault="00C71EEC" w:rsidP="00B32F63">
      <w:pPr>
        <w:jc w:val="center"/>
        <w:rPr>
          <w:rFonts w:ascii="Arial" w:hAnsi="Arial" w:cs="Arial"/>
          <w:sz w:val="20"/>
          <w:szCs w:val="20"/>
          <w:u w:val="single"/>
          <w:lang w:val="es-CL"/>
        </w:rPr>
      </w:pPr>
      <w:r w:rsidRPr="000A1DD2">
        <w:rPr>
          <w:rFonts w:ascii="Arial" w:hAnsi="Arial" w:cs="Arial"/>
          <w:sz w:val="20"/>
          <w:szCs w:val="20"/>
          <w:u w:val="single"/>
          <w:lang w:val="es-CL"/>
        </w:rPr>
        <w:t>HOSPITAL CLÍNICO METROPOLITANO EL CARMEN DR. LUIS VALENTÍN FERRADA.</w:t>
      </w:r>
    </w:p>
    <w:p w:rsidR="00D81C1D" w:rsidRDefault="00D81C1D" w:rsidP="0022498D">
      <w:pPr>
        <w:rPr>
          <w:rFonts w:ascii="Arial" w:hAnsi="Arial" w:cs="Arial"/>
          <w:b/>
          <w:lang w:val="es-CL"/>
        </w:rPr>
      </w:pPr>
    </w:p>
    <w:tbl>
      <w:tblPr>
        <w:tblStyle w:val="Tablaconcuadrcula"/>
        <w:tblpPr w:leftFromText="141" w:rightFromText="141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3050"/>
        <w:gridCol w:w="5778"/>
      </w:tblGrid>
      <w:tr w:rsidR="00D81C1D" w:rsidRPr="000A1DD2" w:rsidTr="003F2AF3">
        <w:tc>
          <w:tcPr>
            <w:tcW w:w="3085" w:type="dxa"/>
            <w:shd w:val="pct5" w:color="auto" w:fill="D9D9D9" w:themeFill="background1" w:themeFillShade="D9"/>
          </w:tcPr>
          <w:p w:rsidR="00D81C1D" w:rsidRPr="000A1DD2" w:rsidRDefault="00D81C1D" w:rsidP="00D81C1D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CARGO AL QUE POSTULA</w:t>
            </w:r>
          </w:p>
        </w:tc>
        <w:tc>
          <w:tcPr>
            <w:tcW w:w="5893" w:type="dxa"/>
          </w:tcPr>
          <w:p w:rsidR="00D81C1D" w:rsidRPr="000A1DD2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D81C1D" w:rsidRPr="000A1DD2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D81C1D" w:rsidRPr="000A1DD2" w:rsidTr="003F2AF3">
        <w:tc>
          <w:tcPr>
            <w:tcW w:w="3085" w:type="dxa"/>
            <w:shd w:val="pct5" w:color="auto" w:fill="D9D9D9" w:themeFill="background1" w:themeFillShade="D9"/>
          </w:tcPr>
          <w:p w:rsidR="00D81C1D" w:rsidRPr="000A1DD2" w:rsidRDefault="00D81C1D" w:rsidP="00D81C1D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FECHA</w:t>
            </w:r>
            <w:r w:rsidR="00156BB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DE 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>POS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TULACIÓN</w:t>
            </w:r>
          </w:p>
        </w:tc>
        <w:tc>
          <w:tcPr>
            <w:tcW w:w="5893" w:type="dxa"/>
          </w:tcPr>
          <w:p w:rsidR="00D81C1D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396453" w:rsidRPr="000A1DD2" w:rsidRDefault="00396453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</w:tbl>
    <w:p w:rsidR="00C71EEC" w:rsidRPr="000A1DD2" w:rsidRDefault="00C71EEC" w:rsidP="00B32F63">
      <w:pPr>
        <w:jc w:val="center"/>
        <w:rPr>
          <w:rFonts w:ascii="Arial" w:hAnsi="Arial" w:cs="Arial"/>
          <w:b/>
          <w:sz w:val="16"/>
          <w:szCs w:val="16"/>
          <w:lang w:val="es-CL"/>
        </w:rPr>
      </w:pPr>
    </w:p>
    <w:p w:rsidR="00C71EEC" w:rsidRPr="000A1DD2" w:rsidRDefault="00936F58" w:rsidP="00D81C1D">
      <w:pPr>
        <w:jc w:val="both"/>
        <w:rPr>
          <w:rFonts w:ascii="Arial" w:hAnsi="Arial" w:cs="Arial"/>
          <w:b/>
          <w:sz w:val="16"/>
          <w:szCs w:val="16"/>
          <w:lang w:val="es-CL"/>
        </w:rPr>
      </w:pPr>
      <w:r w:rsidRPr="000A1DD2">
        <w:rPr>
          <w:rFonts w:ascii="Arial" w:hAnsi="Arial" w:cs="Arial"/>
          <w:b/>
          <w:sz w:val="16"/>
          <w:szCs w:val="16"/>
          <w:lang w:val="es-CL"/>
        </w:rPr>
        <w:t xml:space="preserve">1.- </w:t>
      </w:r>
      <w:r w:rsidR="00C71EEC" w:rsidRPr="000A1DD2">
        <w:rPr>
          <w:rFonts w:ascii="Arial" w:hAnsi="Arial" w:cs="Arial"/>
          <w:b/>
          <w:i/>
          <w:sz w:val="16"/>
          <w:szCs w:val="16"/>
          <w:lang w:val="es-CL"/>
        </w:rPr>
        <w:t>ANTECEDENTES PERSONALES</w:t>
      </w:r>
      <w:r w:rsidR="00C71EEC" w:rsidRPr="000A1DD2">
        <w:rPr>
          <w:rFonts w:ascii="Arial" w:hAnsi="Arial" w:cs="Arial"/>
          <w:b/>
          <w:sz w:val="16"/>
          <w:szCs w:val="16"/>
          <w:lang w:val="es-CL"/>
        </w:rPr>
        <w:t>:</w:t>
      </w:r>
    </w:p>
    <w:p w:rsidR="00C71EEC" w:rsidRPr="000A1DD2" w:rsidRDefault="00C71EEC" w:rsidP="00C71EEC">
      <w:pPr>
        <w:pStyle w:val="Prrafodelista"/>
        <w:jc w:val="both"/>
        <w:rPr>
          <w:rFonts w:ascii="Arial" w:hAnsi="Arial" w:cs="Arial"/>
          <w:sz w:val="16"/>
          <w:szCs w:val="16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0"/>
        <w:gridCol w:w="1238"/>
        <w:gridCol w:w="4550"/>
      </w:tblGrid>
      <w:tr w:rsidR="00C05D3C" w:rsidRPr="000A1DD2" w:rsidTr="003F2AF3">
        <w:tc>
          <w:tcPr>
            <w:tcW w:w="3085" w:type="dxa"/>
            <w:shd w:val="pct5" w:color="auto" w:fill="D9D9D9" w:themeFill="background1" w:themeFillShade="D9"/>
            <w:vAlign w:val="center"/>
          </w:tcPr>
          <w:p w:rsidR="00C05D3C" w:rsidRPr="000A1DD2" w:rsidRDefault="006D2763" w:rsidP="002A5DB0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</w:t>
            </w:r>
            <w:r w:rsidR="001B0978"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COMPLETO</w:t>
            </w:r>
          </w:p>
        </w:tc>
        <w:tc>
          <w:tcPr>
            <w:tcW w:w="5954" w:type="dxa"/>
            <w:gridSpan w:val="2"/>
          </w:tcPr>
          <w:p w:rsidR="00C05D3C" w:rsidRPr="000A1DD2" w:rsidRDefault="00C05D3C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6D2763" w:rsidRPr="000A1DD2" w:rsidRDefault="006D2763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C05D3C" w:rsidRPr="000A1DD2" w:rsidTr="003F2AF3">
        <w:tc>
          <w:tcPr>
            <w:tcW w:w="3085" w:type="dxa"/>
            <w:shd w:val="pct5" w:color="auto" w:fill="D9D9D9" w:themeFill="background1" w:themeFillShade="D9"/>
            <w:vAlign w:val="center"/>
          </w:tcPr>
          <w:p w:rsidR="00C05D3C" w:rsidRPr="000A1DD2" w:rsidRDefault="006D2763" w:rsidP="002A5DB0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RUT</w:t>
            </w:r>
          </w:p>
        </w:tc>
        <w:tc>
          <w:tcPr>
            <w:tcW w:w="5954" w:type="dxa"/>
            <w:gridSpan w:val="2"/>
          </w:tcPr>
          <w:p w:rsidR="00C05D3C" w:rsidRPr="000A1DD2" w:rsidRDefault="00C05D3C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6D2763" w:rsidRPr="000A1DD2" w:rsidRDefault="006D2763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D81C1D" w:rsidRPr="000A1DD2" w:rsidTr="003F2AF3">
        <w:tc>
          <w:tcPr>
            <w:tcW w:w="3085" w:type="dxa"/>
            <w:shd w:val="pct5" w:color="auto" w:fill="D9D9D9" w:themeFill="background1" w:themeFillShade="D9"/>
            <w:vAlign w:val="center"/>
          </w:tcPr>
          <w:p w:rsidR="00D81C1D" w:rsidRPr="000A1DD2" w:rsidRDefault="000A1DD2" w:rsidP="002A5DB0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TELÉFONO DE CONTACTO</w:t>
            </w:r>
          </w:p>
        </w:tc>
        <w:tc>
          <w:tcPr>
            <w:tcW w:w="5954" w:type="dxa"/>
            <w:gridSpan w:val="2"/>
          </w:tcPr>
          <w:p w:rsidR="00D81C1D" w:rsidRPr="000A1DD2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D81C1D" w:rsidRPr="000A1DD2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D81C1D" w:rsidRPr="000A1DD2" w:rsidTr="003F2AF3">
        <w:tc>
          <w:tcPr>
            <w:tcW w:w="3085" w:type="dxa"/>
            <w:shd w:val="pct5" w:color="auto" w:fill="D9D9D9" w:themeFill="background1" w:themeFillShade="D9"/>
            <w:vAlign w:val="center"/>
          </w:tcPr>
          <w:p w:rsidR="00D81C1D" w:rsidRPr="000A1DD2" w:rsidRDefault="00D81C1D" w:rsidP="002A5DB0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CORREO ELECTRÓNICO</w:t>
            </w:r>
          </w:p>
        </w:tc>
        <w:tc>
          <w:tcPr>
            <w:tcW w:w="5954" w:type="dxa"/>
            <w:gridSpan w:val="2"/>
          </w:tcPr>
          <w:p w:rsidR="00D81C1D" w:rsidRPr="000A1DD2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  <w:p w:rsidR="00D81C1D" w:rsidRPr="000A1DD2" w:rsidRDefault="00D81C1D" w:rsidP="00D81C1D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D342E5" w:rsidRPr="000A1DD2" w:rsidTr="003F2AF3">
        <w:trPr>
          <w:trHeight w:val="418"/>
        </w:trPr>
        <w:tc>
          <w:tcPr>
            <w:tcW w:w="9039" w:type="dxa"/>
            <w:gridSpan w:val="3"/>
            <w:shd w:val="clear" w:color="auto" w:fill="FFFFFF" w:themeFill="background1"/>
            <w:vAlign w:val="center"/>
          </w:tcPr>
          <w:p w:rsidR="00D342E5" w:rsidRPr="00344A49" w:rsidRDefault="00344A49" w:rsidP="00344A49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Marque con una x para señalar</w:t>
            </w:r>
            <w:r w:rsidR="00D342E5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si presenta alguna discapacidad que le produzca impedimento o dificultad en la aplicación de los instrumentos de selección que se le administrara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.</w:t>
            </w:r>
          </w:p>
          <w:p w:rsidR="00D342E5" w:rsidRPr="000A1DD2" w:rsidRDefault="00D342E5" w:rsidP="0074209E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</w:p>
        </w:tc>
      </w:tr>
      <w:tr w:rsidR="00D342E5" w:rsidRPr="000A1DD2" w:rsidTr="003F2AF3">
        <w:tc>
          <w:tcPr>
            <w:tcW w:w="4361" w:type="dxa"/>
            <w:gridSpan w:val="2"/>
            <w:shd w:val="clear" w:color="auto" w:fill="FFFFFF" w:themeFill="background1"/>
            <w:vAlign w:val="center"/>
          </w:tcPr>
          <w:p w:rsidR="00D342E5" w:rsidRPr="000A1DD2" w:rsidRDefault="00344A49" w:rsidP="0074209E">
            <w:pPr>
              <w:spacing w:line="600" w:lineRule="auto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                             SI ____</w:t>
            </w:r>
          </w:p>
        </w:tc>
        <w:tc>
          <w:tcPr>
            <w:tcW w:w="4678" w:type="dxa"/>
            <w:shd w:val="clear" w:color="auto" w:fill="FFFFFF" w:themeFill="background1"/>
          </w:tcPr>
          <w:p w:rsidR="00D342E5" w:rsidRPr="000A1DD2" w:rsidRDefault="00344A49" w:rsidP="0074209E">
            <w:pPr>
              <w:jc w:val="center"/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sz w:val="16"/>
                <w:szCs w:val="16"/>
                <w:lang w:val="es-CL"/>
              </w:rPr>
              <w:t>NO ___</w:t>
            </w:r>
          </w:p>
        </w:tc>
      </w:tr>
      <w:tr w:rsidR="00344A49" w:rsidRPr="000A1DD2" w:rsidTr="003F2AF3">
        <w:trPr>
          <w:trHeight w:val="371"/>
        </w:trPr>
        <w:tc>
          <w:tcPr>
            <w:tcW w:w="9039" w:type="dxa"/>
            <w:gridSpan w:val="3"/>
            <w:shd w:val="clear" w:color="auto" w:fill="FFFFFF" w:themeFill="background1"/>
            <w:vAlign w:val="center"/>
          </w:tcPr>
          <w:p w:rsidR="00344A49" w:rsidRPr="00202B15" w:rsidRDefault="00344A49" w:rsidP="00344A4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202B15">
              <w:rPr>
                <w:rFonts w:ascii="Arial" w:hAnsi="Arial" w:cs="Arial"/>
                <w:b/>
                <w:sz w:val="16"/>
                <w:szCs w:val="16"/>
                <w:lang w:val="es-CL"/>
              </w:rPr>
              <w:t>Si la respuesta es sí, favor indique:</w:t>
            </w:r>
          </w:p>
        </w:tc>
      </w:tr>
      <w:tr w:rsidR="00344A49" w:rsidRPr="000A1DD2" w:rsidTr="003F2AF3">
        <w:trPr>
          <w:trHeight w:val="552"/>
        </w:trPr>
        <w:tc>
          <w:tcPr>
            <w:tcW w:w="9039" w:type="dxa"/>
            <w:gridSpan w:val="3"/>
            <w:shd w:val="clear" w:color="auto" w:fill="FFFFFF" w:themeFill="background1"/>
            <w:vAlign w:val="center"/>
          </w:tcPr>
          <w:p w:rsidR="00344A49" w:rsidRPr="000A1DD2" w:rsidRDefault="00344A49" w:rsidP="00344A49">
            <w:pPr>
              <w:rPr>
                <w:rFonts w:ascii="Arial" w:hAnsi="Arial" w:cs="Arial"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FISICA</w:t>
            </w:r>
            <w:r w:rsidR="00156BB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VISUAL</w:t>
            </w:r>
            <w:r w:rsidR="00156BB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____AUDITIVA ____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OTRA</w:t>
            </w:r>
            <w:r w:rsidR="00156BB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____,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</w:t>
            </w:r>
            <w:r w:rsidR="0039547F">
              <w:rPr>
                <w:rFonts w:ascii="Arial" w:hAnsi="Arial" w:cs="Arial"/>
                <w:b/>
                <w:sz w:val="16"/>
                <w:szCs w:val="16"/>
                <w:lang w:val="es-CL"/>
              </w:rPr>
              <w:t>ESPECI</w:t>
            </w:r>
            <w:r w:rsidR="00156BBA">
              <w:rPr>
                <w:rFonts w:ascii="Arial" w:hAnsi="Arial" w:cs="Arial"/>
                <w:b/>
                <w:sz w:val="16"/>
                <w:szCs w:val="16"/>
                <w:lang w:val="es-CL"/>
              </w:rPr>
              <w:t>FIQUE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: _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________________________ </w:t>
            </w:r>
          </w:p>
        </w:tc>
      </w:tr>
    </w:tbl>
    <w:p w:rsidR="00396453" w:rsidRDefault="00396453" w:rsidP="00936F58">
      <w:pPr>
        <w:ind w:left="360"/>
        <w:jc w:val="both"/>
        <w:rPr>
          <w:rFonts w:ascii="Arial" w:hAnsi="Arial" w:cs="Arial"/>
          <w:b/>
          <w:lang w:val="es-CL"/>
        </w:rPr>
      </w:pPr>
    </w:p>
    <w:p w:rsidR="000D6B55" w:rsidRPr="000A1DD2" w:rsidRDefault="00936F58" w:rsidP="00936F58">
      <w:pPr>
        <w:ind w:left="360"/>
        <w:jc w:val="both"/>
        <w:rPr>
          <w:rFonts w:ascii="Arial" w:hAnsi="Arial" w:cs="Arial"/>
          <w:sz w:val="16"/>
          <w:szCs w:val="16"/>
          <w:lang w:val="es-CL"/>
        </w:rPr>
      </w:pPr>
      <w:r w:rsidRPr="00202B15">
        <w:rPr>
          <w:rFonts w:ascii="Arial" w:hAnsi="Arial" w:cs="Arial"/>
          <w:b/>
          <w:sz w:val="16"/>
          <w:szCs w:val="16"/>
          <w:lang w:val="es-CL"/>
        </w:rPr>
        <w:t>2.-</w:t>
      </w:r>
      <w:r w:rsidRPr="000A1DD2">
        <w:rPr>
          <w:rFonts w:ascii="Arial" w:hAnsi="Arial" w:cs="Arial"/>
          <w:b/>
          <w:sz w:val="16"/>
          <w:szCs w:val="16"/>
          <w:lang w:val="es-CL"/>
        </w:rPr>
        <w:t xml:space="preserve"> </w:t>
      </w:r>
      <w:r w:rsidR="000D6B55" w:rsidRPr="000A1DD2">
        <w:rPr>
          <w:rFonts w:ascii="Arial" w:hAnsi="Arial" w:cs="Arial"/>
          <w:b/>
          <w:i/>
          <w:sz w:val="16"/>
          <w:szCs w:val="16"/>
          <w:lang w:val="es-CL"/>
        </w:rPr>
        <w:t xml:space="preserve">NIVEL </w:t>
      </w:r>
      <w:r w:rsidR="000A1DD2" w:rsidRPr="000A1DD2">
        <w:rPr>
          <w:rFonts w:ascii="Arial" w:hAnsi="Arial" w:cs="Arial"/>
          <w:b/>
          <w:i/>
          <w:sz w:val="16"/>
          <w:szCs w:val="16"/>
          <w:lang w:val="es-CL"/>
        </w:rPr>
        <w:t>EDUCACIONAL</w:t>
      </w:r>
      <w:r w:rsidR="000A1DD2" w:rsidRPr="000A1DD2">
        <w:rPr>
          <w:rFonts w:ascii="Arial" w:hAnsi="Arial" w:cs="Arial"/>
          <w:sz w:val="16"/>
          <w:szCs w:val="16"/>
          <w:lang w:val="es-CL"/>
        </w:rPr>
        <w:t xml:space="preserve"> (</w:t>
      </w:r>
      <w:r w:rsidR="000D6B55" w:rsidRPr="000A1DD2">
        <w:rPr>
          <w:rFonts w:ascii="Arial" w:hAnsi="Arial" w:cs="Arial"/>
          <w:sz w:val="16"/>
          <w:szCs w:val="16"/>
          <w:lang w:val="es-CL"/>
        </w:rPr>
        <w:t>marque con una X</w:t>
      </w:r>
      <w:r w:rsidR="001A1431" w:rsidRPr="000A1DD2">
        <w:rPr>
          <w:rFonts w:ascii="Arial" w:hAnsi="Arial" w:cs="Arial"/>
          <w:sz w:val="16"/>
          <w:szCs w:val="16"/>
          <w:lang w:val="es-CL"/>
        </w:rPr>
        <w:t xml:space="preserve"> </w:t>
      </w:r>
      <w:r w:rsidR="003F2AF3">
        <w:rPr>
          <w:rFonts w:ascii="Arial" w:hAnsi="Arial" w:cs="Arial"/>
          <w:sz w:val="16"/>
          <w:szCs w:val="16"/>
          <w:lang w:val="es-CL"/>
        </w:rPr>
        <w:t xml:space="preserve">según corresponda </w:t>
      </w:r>
      <w:r w:rsidR="00816F0C" w:rsidRPr="000A1DD2">
        <w:rPr>
          <w:rFonts w:ascii="Arial" w:hAnsi="Arial" w:cs="Arial"/>
          <w:sz w:val="16"/>
          <w:szCs w:val="16"/>
          <w:lang w:val="es-CL"/>
        </w:rPr>
        <w:t>su nivel</w:t>
      </w:r>
      <w:r w:rsidR="009146E2">
        <w:rPr>
          <w:rFonts w:ascii="Arial" w:hAnsi="Arial" w:cs="Arial"/>
          <w:sz w:val="16"/>
          <w:szCs w:val="16"/>
          <w:lang w:val="es-CL"/>
        </w:rPr>
        <w:t xml:space="preserve"> máximo de estudios</w:t>
      </w:r>
      <w:r w:rsidR="00816F0C" w:rsidRPr="000A1DD2">
        <w:rPr>
          <w:rFonts w:ascii="Arial" w:hAnsi="Arial" w:cs="Arial"/>
          <w:sz w:val="16"/>
          <w:szCs w:val="16"/>
          <w:lang w:val="es-CL"/>
        </w:rPr>
        <w:t xml:space="preserve"> </w:t>
      </w:r>
      <w:r w:rsidR="00102898" w:rsidRPr="000A1DD2">
        <w:rPr>
          <w:rFonts w:ascii="Arial" w:hAnsi="Arial" w:cs="Arial"/>
          <w:sz w:val="16"/>
          <w:szCs w:val="16"/>
          <w:lang w:val="es-CL"/>
        </w:rPr>
        <w:t>y complete la información</w:t>
      </w:r>
      <w:r w:rsidR="000D6B55" w:rsidRPr="000A1DD2">
        <w:rPr>
          <w:rFonts w:ascii="Arial" w:hAnsi="Arial" w:cs="Arial"/>
          <w:sz w:val="16"/>
          <w:szCs w:val="16"/>
          <w:lang w:val="es-CL"/>
        </w:rPr>
        <w:t>)</w:t>
      </w:r>
    </w:p>
    <w:p w:rsidR="00816F0C" w:rsidRPr="002534DF" w:rsidRDefault="00816F0C" w:rsidP="00936F58">
      <w:pPr>
        <w:ind w:left="360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344A49" w:rsidRPr="006E1FBB" w:rsidTr="009146E2">
        <w:trPr>
          <w:trHeight w:val="270"/>
        </w:trPr>
        <w:tc>
          <w:tcPr>
            <w:tcW w:w="9067" w:type="dxa"/>
            <w:gridSpan w:val="2"/>
            <w:shd w:val="pct5" w:color="auto" w:fill="D9D9D9" w:themeFill="background1" w:themeFillShade="D9"/>
          </w:tcPr>
          <w:p w:rsidR="00344A49" w:rsidRPr="00344A49" w:rsidRDefault="00344A49" w:rsidP="0074209E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NIVEL DE ESTUDIO MAXIMO ADQUIRIDO</w:t>
            </w:r>
          </w:p>
        </w:tc>
      </w:tr>
      <w:tr w:rsidR="00CC6240" w:rsidRPr="00344A49" w:rsidTr="009146E2">
        <w:trPr>
          <w:trHeight w:val="408"/>
        </w:trPr>
        <w:tc>
          <w:tcPr>
            <w:tcW w:w="9067" w:type="dxa"/>
            <w:gridSpan w:val="2"/>
          </w:tcPr>
          <w:p w:rsidR="00156BBA" w:rsidRDefault="00156BBA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  <w:p w:rsidR="00156BBA" w:rsidRDefault="00156BBA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Licencia de E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>nseñanza Media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Técnico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de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>Nivel Medio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Técnico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de Nivel Superior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>Profesional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</w:t>
            </w:r>
            <w:r w:rsidR="00CC6240" w:rsidRPr="00396453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s-CL"/>
              </w:rPr>
              <w:t xml:space="preserve"> </w:t>
            </w:r>
            <w:r w:rsidR="00396453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s-CL"/>
              </w:rPr>
              <w:t xml:space="preserve">        </w:t>
            </w:r>
            <w:r w:rsidR="00CC6240" w:rsidRPr="00396453">
              <w:rPr>
                <w:rFonts w:ascii="Arial" w:hAnsi="Arial" w:cs="Arial"/>
                <w:b/>
                <w:sz w:val="16"/>
                <w:szCs w:val="16"/>
                <w:bdr w:val="single" w:sz="4" w:space="0" w:color="auto"/>
                <w:lang w:val="es-CL"/>
              </w:rPr>
              <w:t xml:space="preserve"> </w:t>
            </w:r>
          </w:p>
          <w:p w:rsidR="00CC6240" w:rsidRPr="00344A49" w:rsidRDefault="00396453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39645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CL"/>
              </w:rPr>
              <w:t xml:space="preserve">T </w:t>
            </w:r>
          </w:p>
        </w:tc>
      </w:tr>
      <w:tr w:rsidR="0098739A" w:rsidTr="009146E2">
        <w:trPr>
          <w:trHeight w:val="387"/>
        </w:trPr>
        <w:tc>
          <w:tcPr>
            <w:tcW w:w="2518" w:type="dxa"/>
          </w:tcPr>
          <w:p w:rsidR="0098739A" w:rsidRPr="00344A49" w:rsidRDefault="009146E2" w:rsidP="00344A49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Nombre </w:t>
            </w:r>
            <w:r w:rsidR="0098739A">
              <w:rPr>
                <w:rFonts w:ascii="Arial" w:hAnsi="Arial" w:cs="Arial"/>
                <w:b/>
                <w:sz w:val="16"/>
                <w:szCs w:val="16"/>
                <w:lang w:val="es-CL"/>
              </w:rPr>
              <w:t>Titulo Obtenido</w:t>
            </w:r>
          </w:p>
        </w:tc>
        <w:tc>
          <w:tcPr>
            <w:tcW w:w="6549" w:type="dxa"/>
          </w:tcPr>
          <w:p w:rsidR="0098739A" w:rsidRPr="00344A49" w:rsidRDefault="0098739A" w:rsidP="00344A49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  <w:tr w:rsidR="0098739A" w:rsidTr="009146E2">
        <w:trPr>
          <w:trHeight w:val="387"/>
        </w:trPr>
        <w:tc>
          <w:tcPr>
            <w:tcW w:w="2518" w:type="dxa"/>
          </w:tcPr>
          <w:p w:rsidR="0098739A" w:rsidRDefault="0098739A" w:rsidP="00344A49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de Titulación</w:t>
            </w:r>
          </w:p>
        </w:tc>
        <w:tc>
          <w:tcPr>
            <w:tcW w:w="6549" w:type="dxa"/>
          </w:tcPr>
          <w:p w:rsidR="0098739A" w:rsidRPr="00344A49" w:rsidRDefault="0098739A" w:rsidP="00344A49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</w:tbl>
    <w:p w:rsidR="00396453" w:rsidRDefault="00396453" w:rsidP="0035559A">
      <w:pPr>
        <w:ind w:left="360"/>
        <w:jc w:val="both"/>
        <w:rPr>
          <w:rFonts w:ascii="Arial" w:hAnsi="Arial" w:cs="Arial"/>
          <w:b/>
          <w:lang w:val="es-CL"/>
        </w:rPr>
      </w:pPr>
    </w:p>
    <w:p w:rsidR="0035559A" w:rsidRPr="000A1DD2" w:rsidRDefault="0035559A" w:rsidP="0035559A">
      <w:pPr>
        <w:ind w:left="360"/>
        <w:jc w:val="both"/>
        <w:rPr>
          <w:rFonts w:ascii="Arial" w:hAnsi="Arial" w:cs="Arial"/>
          <w:sz w:val="16"/>
          <w:szCs w:val="16"/>
          <w:lang w:val="es-CL"/>
        </w:rPr>
      </w:pPr>
      <w:r w:rsidRPr="00202B15">
        <w:rPr>
          <w:rFonts w:ascii="Arial" w:hAnsi="Arial" w:cs="Arial"/>
          <w:b/>
          <w:sz w:val="16"/>
          <w:szCs w:val="16"/>
          <w:lang w:val="es-CL"/>
        </w:rPr>
        <w:t>3</w:t>
      </w:r>
      <w:r w:rsidRPr="000A1DD2">
        <w:rPr>
          <w:rFonts w:ascii="Arial" w:hAnsi="Arial" w:cs="Arial"/>
          <w:b/>
          <w:sz w:val="16"/>
          <w:szCs w:val="16"/>
          <w:lang w:val="es-CL"/>
        </w:rPr>
        <w:t xml:space="preserve">.- </w:t>
      </w:r>
      <w:r>
        <w:rPr>
          <w:rFonts w:ascii="Arial" w:hAnsi="Arial" w:cs="Arial"/>
          <w:b/>
          <w:i/>
          <w:sz w:val="16"/>
          <w:szCs w:val="16"/>
          <w:lang w:val="es-CL"/>
        </w:rPr>
        <w:t>POSTÍTULOS</w:t>
      </w:r>
      <w:r w:rsidRPr="000A1DD2">
        <w:rPr>
          <w:rFonts w:ascii="Arial" w:hAnsi="Arial" w:cs="Arial"/>
          <w:sz w:val="16"/>
          <w:szCs w:val="16"/>
          <w:lang w:val="es-CL"/>
        </w:rPr>
        <w:t xml:space="preserve"> (marque con una X en el casillero </w:t>
      </w:r>
      <w:r w:rsidR="009146E2">
        <w:rPr>
          <w:rFonts w:ascii="Arial" w:hAnsi="Arial" w:cs="Arial"/>
          <w:sz w:val="16"/>
          <w:szCs w:val="16"/>
          <w:lang w:val="es-CL"/>
        </w:rPr>
        <w:t>si cuenta con</w:t>
      </w:r>
      <w:r>
        <w:rPr>
          <w:rFonts w:ascii="Arial" w:hAnsi="Arial" w:cs="Arial"/>
          <w:sz w:val="16"/>
          <w:szCs w:val="16"/>
          <w:lang w:val="es-CL"/>
        </w:rPr>
        <w:t xml:space="preserve"> especialización</w:t>
      </w:r>
      <w:r w:rsidR="009146E2">
        <w:rPr>
          <w:rFonts w:ascii="Arial" w:hAnsi="Arial" w:cs="Arial"/>
          <w:sz w:val="16"/>
          <w:szCs w:val="16"/>
          <w:lang w:val="es-CL"/>
        </w:rPr>
        <w:t xml:space="preserve">. Agregue más según requiera) </w:t>
      </w:r>
      <w:r w:rsidR="003F2AF3">
        <w:rPr>
          <w:rFonts w:ascii="Arial" w:hAnsi="Arial" w:cs="Arial"/>
          <w:sz w:val="16"/>
          <w:szCs w:val="16"/>
          <w:lang w:val="es-CL"/>
        </w:rPr>
        <w:t xml:space="preserve">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35559A" w:rsidRPr="00344A49" w:rsidTr="00CC6240">
        <w:trPr>
          <w:trHeight w:val="270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35559A" w:rsidRPr="00344A49" w:rsidRDefault="0035559A" w:rsidP="0074209E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  <w:tr w:rsidR="0035559A" w:rsidRPr="00344A49" w:rsidTr="00CC6240">
        <w:trPr>
          <w:trHeight w:val="408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BA" w:rsidRDefault="00156BBA" w:rsidP="00396453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bookmarkStart w:id="0" w:name="_Hlk514172241"/>
          </w:p>
          <w:p w:rsidR="0035559A" w:rsidRDefault="00156BBA" w:rsidP="00156BBA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     Magister _____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                      </w:t>
            </w:r>
            <w:proofErr w:type="spellStart"/>
            <w:r w:rsidR="0035559A">
              <w:rPr>
                <w:rFonts w:ascii="Arial" w:hAnsi="Arial" w:cs="Arial"/>
                <w:b/>
                <w:sz w:val="16"/>
                <w:szCs w:val="16"/>
                <w:lang w:val="es-CL"/>
              </w:rPr>
              <w:t>Postítulo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_____</w:t>
            </w:r>
            <w:r w:rsidR="0035559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                 </w:t>
            </w:r>
            <w:r w:rsidR="0035559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Diplomado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_____</w:t>
            </w:r>
            <w:r w:rsidR="0035559A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 </w:t>
            </w:r>
            <w:r w:rsidR="00CC6240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Otro _____</w:t>
            </w:r>
          </w:p>
          <w:p w:rsidR="00156BBA" w:rsidRPr="00156BBA" w:rsidRDefault="00156BBA" w:rsidP="00156BBA">
            <w:pPr>
              <w:tabs>
                <w:tab w:val="left" w:pos="5776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CL"/>
              </w:rPr>
            </w:pPr>
          </w:p>
        </w:tc>
      </w:tr>
      <w:bookmarkEnd w:id="0"/>
      <w:tr w:rsidR="0035559A" w:rsidRPr="00344A49" w:rsidTr="00CC6240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</w:tcPr>
          <w:p w:rsidR="0035559A" w:rsidRPr="00344A49" w:rsidRDefault="0035559A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Nombre:</w:t>
            </w:r>
          </w:p>
        </w:tc>
        <w:tc>
          <w:tcPr>
            <w:tcW w:w="7371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</w:tcPr>
          <w:p w:rsidR="0035559A" w:rsidRPr="00344A49" w:rsidRDefault="0035559A" w:rsidP="0035559A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  <w:tr w:rsidR="00396453" w:rsidRPr="00344A49" w:rsidTr="00CC6240">
        <w:trPr>
          <w:trHeight w:val="41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6" w:space="0" w:color="auto"/>
            </w:tcBorders>
          </w:tcPr>
          <w:p w:rsidR="00396453" w:rsidRDefault="00156BBA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I</w:t>
            </w:r>
            <w:r w:rsid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nstitución o establecimiento:</w:t>
            </w:r>
          </w:p>
        </w:tc>
        <w:tc>
          <w:tcPr>
            <w:tcW w:w="7371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single" w:sz="4" w:space="0" w:color="auto"/>
            </w:tcBorders>
          </w:tcPr>
          <w:p w:rsidR="00396453" w:rsidRPr="00344A49" w:rsidRDefault="00396453" w:rsidP="0035559A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  <w:tr w:rsidR="0035559A" w:rsidRPr="00344A49" w:rsidTr="0035559A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35559A" w:rsidRPr="00344A49" w:rsidRDefault="0035559A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Duración en Horas:</w:t>
            </w:r>
          </w:p>
        </w:tc>
        <w:tc>
          <w:tcPr>
            <w:tcW w:w="7371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35559A" w:rsidRPr="00344A49" w:rsidRDefault="0035559A" w:rsidP="0074209E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  <w:tr w:rsidR="0035559A" w:rsidRPr="00344A49" w:rsidTr="0035559A">
        <w:trPr>
          <w:trHeight w:val="387"/>
        </w:trPr>
        <w:tc>
          <w:tcPr>
            <w:tcW w:w="1668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35559A" w:rsidRDefault="0035559A" w:rsidP="0074209E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de Titulación</w:t>
            </w:r>
          </w:p>
        </w:tc>
        <w:tc>
          <w:tcPr>
            <w:tcW w:w="7371" w:type="dxa"/>
            <w:tcBorders>
              <w:top w:val="single" w:sz="4" w:space="0" w:color="auto"/>
              <w:left w:val="dashSmallGap" w:sz="6" w:space="0" w:color="auto"/>
              <w:bottom w:val="single" w:sz="4" w:space="0" w:color="auto"/>
              <w:right w:val="dashSmallGap" w:sz="6" w:space="0" w:color="auto"/>
            </w:tcBorders>
          </w:tcPr>
          <w:p w:rsidR="0035559A" w:rsidRPr="00344A49" w:rsidRDefault="0035559A" w:rsidP="0074209E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</w:p>
        </w:tc>
      </w:tr>
    </w:tbl>
    <w:p w:rsidR="00FF3E7D" w:rsidRPr="00344A49" w:rsidRDefault="00396453" w:rsidP="00936F58">
      <w:pPr>
        <w:tabs>
          <w:tab w:val="left" w:pos="6246"/>
        </w:tabs>
        <w:ind w:left="360"/>
        <w:jc w:val="both"/>
        <w:rPr>
          <w:rFonts w:ascii="Arial" w:hAnsi="Arial" w:cs="Arial"/>
          <w:b/>
          <w:sz w:val="16"/>
          <w:szCs w:val="16"/>
          <w:lang w:val="es-CL"/>
        </w:rPr>
      </w:pPr>
      <w:r>
        <w:rPr>
          <w:rFonts w:ascii="Arial" w:hAnsi="Arial" w:cs="Arial"/>
          <w:b/>
          <w:sz w:val="16"/>
          <w:szCs w:val="16"/>
          <w:lang w:val="es-CL"/>
        </w:rPr>
        <w:lastRenderedPageBreak/>
        <w:t>4</w:t>
      </w:r>
      <w:r w:rsidR="00202B15">
        <w:rPr>
          <w:rFonts w:ascii="Arial" w:hAnsi="Arial" w:cs="Arial"/>
          <w:b/>
          <w:sz w:val="16"/>
          <w:szCs w:val="16"/>
          <w:lang w:val="es-CL"/>
        </w:rPr>
        <w:t>.</w:t>
      </w:r>
      <w:r w:rsidR="00936F58" w:rsidRPr="00344A49">
        <w:rPr>
          <w:rFonts w:ascii="Arial" w:hAnsi="Arial" w:cs="Arial"/>
          <w:b/>
          <w:sz w:val="16"/>
          <w:szCs w:val="16"/>
          <w:lang w:val="es-CL"/>
        </w:rPr>
        <w:t xml:space="preserve">- </w:t>
      </w:r>
      <w:r>
        <w:rPr>
          <w:rFonts w:ascii="Arial" w:hAnsi="Arial" w:cs="Arial"/>
          <w:b/>
          <w:i/>
          <w:sz w:val="16"/>
          <w:szCs w:val="16"/>
          <w:lang w:val="es-CL"/>
        </w:rPr>
        <w:t>CURSO DE</w:t>
      </w:r>
      <w:r w:rsidR="009F6137" w:rsidRPr="00344A49">
        <w:rPr>
          <w:rFonts w:ascii="Arial" w:hAnsi="Arial" w:cs="Arial"/>
          <w:b/>
          <w:i/>
          <w:sz w:val="16"/>
          <w:szCs w:val="16"/>
          <w:lang w:val="es-CL"/>
        </w:rPr>
        <w:t xml:space="preserve"> CAPACITACION</w:t>
      </w:r>
      <w:r>
        <w:rPr>
          <w:rFonts w:ascii="Arial" w:hAnsi="Arial" w:cs="Arial"/>
          <w:b/>
          <w:i/>
          <w:sz w:val="16"/>
          <w:szCs w:val="16"/>
          <w:lang w:val="es-CL"/>
        </w:rPr>
        <w:t xml:space="preserve"> Y PERFECCIONAMIENTO</w:t>
      </w:r>
    </w:p>
    <w:p w:rsidR="00FF3E7D" w:rsidRPr="00344A49" w:rsidRDefault="00FF3E7D" w:rsidP="00FF3E7D">
      <w:pPr>
        <w:tabs>
          <w:tab w:val="left" w:pos="6246"/>
        </w:tabs>
        <w:jc w:val="both"/>
        <w:rPr>
          <w:rFonts w:ascii="Arial" w:hAnsi="Arial" w:cs="Arial"/>
          <w:sz w:val="16"/>
          <w:szCs w:val="16"/>
          <w:lang w:val="es-CL"/>
        </w:rPr>
      </w:pPr>
    </w:p>
    <w:p w:rsidR="00FF3E7D" w:rsidRPr="00344A49" w:rsidRDefault="00396453" w:rsidP="00FF3E7D">
      <w:pPr>
        <w:tabs>
          <w:tab w:val="left" w:pos="6246"/>
        </w:tabs>
        <w:jc w:val="both"/>
        <w:rPr>
          <w:rFonts w:ascii="Arial" w:hAnsi="Arial" w:cs="Arial"/>
          <w:sz w:val="16"/>
          <w:szCs w:val="16"/>
          <w:lang w:val="es-CL"/>
        </w:rPr>
      </w:pPr>
      <w:r>
        <w:rPr>
          <w:rFonts w:ascii="Arial" w:hAnsi="Arial" w:cs="Arial"/>
          <w:sz w:val="16"/>
          <w:szCs w:val="16"/>
          <w:lang w:val="es-CL"/>
        </w:rPr>
        <w:t xml:space="preserve">Indique cursos </w:t>
      </w:r>
      <w:r w:rsidR="00FF3E7D" w:rsidRPr="00344A49">
        <w:rPr>
          <w:rFonts w:ascii="Arial" w:hAnsi="Arial" w:cs="Arial"/>
          <w:sz w:val="16"/>
          <w:szCs w:val="16"/>
          <w:lang w:val="es-CL"/>
        </w:rPr>
        <w:t xml:space="preserve">relevantes para el cargo al que postula. Debe indicar nombre del curso, </w:t>
      </w:r>
      <w:r w:rsidR="002534DF" w:rsidRPr="00344A49">
        <w:rPr>
          <w:rFonts w:ascii="Arial" w:hAnsi="Arial" w:cs="Arial"/>
          <w:sz w:val="16"/>
          <w:szCs w:val="16"/>
          <w:lang w:val="es-CL"/>
        </w:rPr>
        <w:t>la duración, su finalización y el lugar donde lo realizó</w:t>
      </w:r>
    </w:p>
    <w:p w:rsidR="00FF3E7D" w:rsidRPr="00FF3E7D" w:rsidRDefault="00FF3E7D" w:rsidP="00FF3E7D">
      <w:pPr>
        <w:tabs>
          <w:tab w:val="left" w:pos="6246"/>
        </w:tabs>
        <w:jc w:val="both"/>
        <w:rPr>
          <w:rFonts w:ascii="Arial" w:hAnsi="Arial" w:cs="Arial"/>
          <w:lang w:val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085"/>
        <w:gridCol w:w="1403"/>
        <w:gridCol w:w="1432"/>
        <w:gridCol w:w="3260"/>
      </w:tblGrid>
      <w:tr w:rsidR="00235997" w:rsidTr="002A5DB0">
        <w:tc>
          <w:tcPr>
            <w:tcW w:w="3085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A94B84" w:rsidRPr="00396453" w:rsidRDefault="00235997" w:rsidP="002A5DB0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A94B84" w:rsidRPr="00396453" w:rsidRDefault="00235997" w:rsidP="000D6B55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DURACIÓN</w:t>
            </w:r>
            <w:r w:rsidR="00A94B84" w:rsidRP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(semestres u horas)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6E1FBB" w:rsidRPr="00396453" w:rsidRDefault="006E1FBB" w:rsidP="000D6B55">
            <w:pPr>
              <w:tabs>
                <w:tab w:val="left" w:pos="5776"/>
              </w:tabs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FINALIZACIÓN</w:t>
            </w:r>
          </w:p>
          <w:p w:rsidR="00A94B84" w:rsidRPr="00396453" w:rsidRDefault="006E1FBB" w:rsidP="006E1F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(mes y año)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5" w:color="auto" w:fill="D9D9D9" w:themeFill="background1" w:themeFillShade="D9"/>
          </w:tcPr>
          <w:p w:rsidR="00A94B84" w:rsidRPr="00396453" w:rsidRDefault="00235997" w:rsidP="002A5DB0">
            <w:pPr>
              <w:tabs>
                <w:tab w:val="left" w:pos="5776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396453">
              <w:rPr>
                <w:rFonts w:ascii="Arial" w:hAnsi="Arial" w:cs="Arial"/>
                <w:b/>
                <w:sz w:val="16"/>
                <w:szCs w:val="16"/>
                <w:lang w:val="es-CL"/>
              </w:rPr>
              <w:t>INSTITUCIÓN O ESTABLECIMIENTO</w:t>
            </w:r>
          </w:p>
        </w:tc>
      </w:tr>
      <w:tr w:rsidR="006E1FBB" w:rsidTr="00A94B84">
        <w:tc>
          <w:tcPr>
            <w:tcW w:w="3085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A94B84"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6E1FBB">
        <w:trPr>
          <w:trHeight w:val="888"/>
        </w:trPr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  <w:tr w:rsidR="006E1FBB" w:rsidTr="00A94B84">
        <w:tc>
          <w:tcPr>
            <w:tcW w:w="3085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0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143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  <w:tc>
          <w:tcPr>
            <w:tcW w:w="3260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A94B84" w:rsidRDefault="00A94B84" w:rsidP="000D6B55">
            <w:pPr>
              <w:tabs>
                <w:tab w:val="left" w:pos="5776"/>
              </w:tabs>
              <w:rPr>
                <w:lang w:val="es-CL"/>
              </w:rPr>
            </w:pPr>
          </w:p>
        </w:tc>
      </w:tr>
    </w:tbl>
    <w:p w:rsidR="002534DF" w:rsidRPr="002534DF" w:rsidRDefault="002534DF" w:rsidP="002534DF">
      <w:pPr>
        <w:tabs>
          <w:tab w:val="left" w:pos="5776"/>
        </w:tabs>
        <w:rPr>
          <w:lang w:val="es-CL"/>
        </w:rPr>
      </w:pPr>
    </w:p>
    <w:p w:rsidR="00FF3E7D" w:rsidRPr="000A1DD2" w:rsidRDefault="00202B15" w:rsidP="00936F58">
      <w:pPr>
        <w:ind w:left="360"/>
        <w:jc w:val="both"/>
        <w:rPr>
          <w:rFonts w:ascii="Arial" w:hAnsi="Arial" w:cs="Arial"/>
          <w:b/>
          <w:sz w:val="16"/>
          <w:szCs w:val="16"/>
          <w:lang w:val="es-CL"/>
        </w:rPr>
      </w:pPr>
      <w:r w:rsidRPr="00202B15">
        <w:rPr>
          <w:rFonts w:ascii="Arial" w:hAnsi="Arial" w:cs="Arial"/>
          <w:b/>
          <w:sz w:val="16"/>
          <w:szCs w:val="16"/>
          <w:lang w:val="es-CL"/>
        </w:rPr>
        <w:t>5</w:t>
      </w:r>
      <w:r w:rsidR="00936F58" w:rsidRPr="000A1DD2">
        <w:rPr>
          <w:rFonts w:ascii="Arial" w:hAnsi="Arial" w:cs="Arial"/>
          <w:b/>
          <w:sz w:val="16"/>
          <w:szCs w:val="16"/>
          <w:lang w:val="es-CL"/>
        </w:rPr>
        <w:t xml:space="preserve">.- </w:t>
      </w:r>
      <w:r w:rsidR="00FF3E7D" w:rsidRPr="000A1DD2">
        <w:rPr>
          <w:rFonts w:ascii="Arial" w:hAnsi="Arial" w:cs="Arial"/>
          <w:b/>
          <w:i/>
          <w:sz w:val="16"/>
          <w:szCs w:val="16"/>
          <w:lang w:val="es-CL"/>
        </w:rPr>
        <w:t>EXPERIENCIA LABORAL</w:t>
      </w:r>
      <w:r w:rsidR="00FF3E7D" w:rsidRPr="000A1DD2">
        <w:rPr>
          <w:rFonts w:ascii="Arial" w:hAnsi="Arial" w:cs="Arial"/>
          <w:b/>
          <w:sz w:val="16"/>
          <w:szCs w:val="16"/>
          <w:lang w:val="es-CL"/>
        </w:rPr>
        <w:t xml:space="preserve"> </w:t>
      </w:r>
    </w:p>
    <w:p w:rsidR="00FF3E7D" w:rsidRPr="000A1DD2" w:rsidRDefault="00FF3E7D" w:rsidP="00FF3E7D">
      <w:pPr>
        <w:pStyle w:val="Prrafodelista"/>
        <w:jc w:val="both"/>
        <w:rPr>
          <w:rFonts w:ascii="Arial" w:hAnsi="Arial" w:cs="Arial"/>
          <w:sz w:val="16"/>
          <w:szCs w:val="16"/>
          <w:lang w:val="es-CL"/>
        </w:rPr>
      </w:pPr>
      <w:r w:rsidRPr="000A1DD2">
        <w:rPr>
          <w:rFonts w:ascii="Arial" w:hAnsi="Arial" w:cs="Arial"/>
          <w:sz w:val="16"/>
          <w:szCs w:val="16"/>
          <w:lang w:val="es-CL"/>
        </w:rPr>
        <w:t>Indique por orden cronológico descendente (más reciente a más antigua) su experiencia laboral relacionada con el cargo al que postula</w:t>
      </w:r>
    </w:p>
    <w:p w:rsidR="00FF3E7D" w:rsidRDefault="00FF3E7D" w:rsidP="00FF3E7D">
      <w:pPr>
        <w:jc w:val="both"/>
        <w:rPr>
          <w:rFonts w:ascii="Arial" w:hAnsi="Arial" w:cs="Arial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0"/>
        <w:gridCol w:w="2195"/>
        <w:gridCol w:w="2214"/>
        <w:gridCol w:w="2196"/>
      </w:tblGrid>
      <w:tr w:rsidR="009F6137" w:rsidTr="00396453">
        <w:trPr>
          <w:trHeight w:val="251"/>
        </w:trPr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9F6137" w:rsidRPr="000A1DD2" w:rsidRDefault="009F6137" w:rsidP="00FF3E7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9F6137" w:rsidRDefault="009F6137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9F6137" w:rsidRPr="000A1DD2" w:rsidRDefault="009F6137" w:rsidP="009F6137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TÉRMINO 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9F6137" w:rsidRDefault="009F6137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2534DF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0A1DD2" w:rsidRDefault="002534DF" w:rsidP="002534DF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2534DF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0A1DD2" w:rsidRDefault="002534DF" w:rsidP="002534DF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INSTITUCIÓN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2534DF" w:rsidTr="002534DF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2534DF" w:rsidRPr="000A1DD2" w:rsidRDefault="002534DF" w:rsidP="00FF3E7D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2534DF" w:rsidRDefault="002534DF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9146E2" w:rsidRDefault="009146E2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9146E2" w:rsidRDefault="009146E2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9146E2" w:rsidRDefault="009146E2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9146E2" w:rsidRDefault="009146E2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445EB6" w:rsidRDefault="00445EB6" w:rsidP="00FF3E7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lastRenderedPageBreak/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TÉRMINO 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INSTITUCIÓN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c>
          <w:tcPr>
            <w:tcW w:w="2244" w:type="dxa"/>
            <w:tcBorders>
              <w:top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INICIO (mes y año)</w:t>
            </w:r>
          </w:p>
        </w:tc>
        <w:tc>
          <w:tcPr>
            <w:tcW w:w="2244" w:type="dxa"/>
            <w:tcBorders>
              <w:top w:val="dashSmallGap" w:sz="6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FECHA TÉRMINO (mes y año)</w:t>
            </w:r>
          </w:p>
        </w:tc>
        <w:tc>
          <w:tcPr>
            <w:tcW w:w="2245" w:type="dxa"/>
            <w:tcBorders>
              <w:top w:val="dashSmallGap" w:sz="6" w:space="0" w:color="auto"/>
              <w:left w:val="single" w:sz="4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 DEL CARGO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INSTITUCIÓN O EMPRESA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  <w:tr w:rsidR="000A1DD2" w:rsidTr="0074209E">
        <w:trPr>
          <w:trHeight w:val="562"/>
        </w:trPr>
        <w:tc>
          <w:tcPr>
            <w:tcW w:w="2244" w:type="dxa"/>
            <w:tcBorders>
              <w:right w:val="dashSmallGap" w:sz="6" w:space="0" w:color="auto"/>
            </w:tcBorders>
            <w:shd w:val="pct5" w:color="auto" w:fill="F2F2F2" w:themeFill="background1" w:themeFillShade="F2"/>
          </w:tcPr>
          <w:p w:rsidR="000A1DD2" w:rsidRPr="000A1DD2" w:rsidRDefault="000A1DD2" w:rsidP="0074209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0A1DD2">
              <w:rPr>
                <w:rFonts w:ascii="Arial" w:hAnsi="Arial" w:cs="Arial"/>
                <w:b/>
                <w:sz w:val="16"/>
                <w:szCs w:val="16"/>
                <w:lang w:val="es-CL"/>
              </w:rPr>
              <w:t>FUNCIONES</w:t>
            </w:r>
          </w:p>
        </w:tc>
        <w:tc>
          <w:tcPr>
            <w:tcW w:w="6734" w:type="dxa"/>
            <w:gridSpan w:val="3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  <w:p w:rsidR="000A1DD2" w:rsidRDefault="000A1DD2" w:rsidP="0074209E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</w:tr>
    </w:tbl>
    <w:p w:rsidR="00202B15" w:rsidRDefault="00202B15" w:rsidP="00202B15">
      <w:pPr>
        <w:jc w:val="right"/>
        <w:rPr>
          <w:rFonts w:ascii="Arial" w:hAnsi="Arial" w:cs="Arial"/>
          <w:lang w:val="es-CL"/>
        </w:rPr>
      </w:pPr>
    </w:p>
    <w:p w:rsidR="00202B15" w:rsidRPr="00202B15" w:rsidRDefault="00202B15" w:rsidP="00202B15">
      <w:pPr>
        <w:tabs>
          <w:tab w:val="left" w:pos="495"/>
        </w:tabs>
        <w:jc w:val="both"/>
        <w:rPr>
          <w:rFonts w:ascii="Arial" w:hAnsi="Arial" w:cs="Arial"/>
          <w:sz w:val="12"/>
          <w:szCs w:val="12"/>
          <w:lang w:val="es-CL"/>
        </w:rPr>
      </w:pPr>
      <w:r w:rsidRPr="00202B15">
        <w:rPr>
          <w:rFonts w:ascii="Arial" w:hAnsi="Arial" w:cs="Arial"/>
          <w:b/>
          <w:sz w:val="16"/>
          <w:szCs w:val="16"/>
          <w:lang w:val="es-CL"/>
        </w:rPr>
        <w:t>6</w:t>
      </w:r>
      <w:r>
        <w:rPr>
          <w:rFonts w:ascii="Arial" w:hAnsi="Arial" w:cs="Arial"/>
          <w:b/>
          <w:lang w:val="es-CL"/>
        </w:rPr>
        <w:t xml:space="preserve">.- </w:t>
      </w:r>
      <w:r w:rsidRPr="00202B15">
        <w:rPr>
          <w:rFonts w:ascii="Arial" w:hAnsi="Arial" w:cs="Arial"/>
          <w:b/>
          <w:i/>
          <w:sz w:val="16"/>
          <w:szCs w:val="16"/>
          <w:lang w:val="es-CL"/>
        </w:rPr>
        <w:t>REFERENCIAS LABORALES</w:t>
      </w:r>
      <w:r>
        <w:rPr>
          <w:rFonts w:ascii="Arial" w:hAnsi="Arial" w:cs="Arial"/>
          <w:b/>
          <w:lang w:val="es-CL"/>
        </w:rPr>
        <w:t xml:space="preserve"> </w:t>
      </w:r>
      <w:r w:rsidRPr="00202B15">
        <w:rPr>
          <w:rFonts w:ascii="Arial" w:hAnsi="Arial" w:cs="Arial"/>
          <w:sz w:val="16"/>
          <w:szCs w:val="16"/>
          <w:lang w:val="es-CL"/>
        </w:rPr>
        <w:t>(Complete la siguiente información con los datos de las personas que puedan ser sus referentes laborales. Es requisito que los referentes hayan tenido o tengan relación de supervisión o jefatura con él o la postulante. El hecho de entregar esta información da la autorización para hacer uso de estos datos)</w:t>
      </w:r>
    </w:p>
    <w:p w:rsidR="00202B15" w:rsidRPr="00202B15" w:rsidRDefault="00202B15" w:rsidP="00202B15">
      <w:pPr>
        <w:jc w:val="right"/>
        <w:rPr>
          <w:rFonts w:ascii="Arial" w:hAnsi="Arial" w:cs="Arial"/>
          <w:sz w:val="12"/>
          <w:szCs w:val="1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3709"/>
        <w:gridCol w:w="2177"/>
      </w:tblGrid>
      <w:tr w:rsidR="00202B15" w:rsidTr="00C45993">
        <w:tc>
          <w:tcPr>
            <w:tcW w:w="2942" w:type="dxa"/>
            <w:shd w:val="pct5" w:color="auto" w:fill="D9D9D9" w:themeFill="background1" w:themeFillShade="D9"/>
          </w:tcPr>
          <w:p w:rsidR="00202B15" w:rsidRPr="00202B15" w:rsidRDefault="00202B15" w:rsidP="00742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202B15">
              <w:rPr>
                <w:rFonts w:ascii="Arial" w:hAnsi="Arial" w:cs="Arial"/>
                <w:b/>
                <w:sz w:val="16"/>
                <w:szCs w:val="16"/>
                <w:lang w:val="es-CL"/>
              </w:rPr>
              <w:t>NOMBRE REFERENTE</w:t>
            </w:r>
          </w:p>
        </w:tc>
        <w:tc>
          <w:tcPr>
            <w:tcW w:w="3709" w:type="dxa"/>
            <w:shd w:val="pct5" w:color="auto" w:fill="D9D9D9" w:themeFill="background1" w:themeFillShade="D9"/>
          </w:tcPr>
          <w:p w:rsidR="00202B15" w:rsidRPr="00202B15" w:rsidRDefault="00202B15" w:rsidP="00742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r w:rsidRPr="00202B15">
              <w:rPr>
                <w:rFonts w:ascii="Arial" w:hAnsi="Arial" w:cs="Arial"/>
                <w:b/>
                <w:sz w:val="16"/>
                <w:szCs w:val="16"/>
                <w:lang w:val="es-CL"/>
              </w:rPr>
              <w:t>CARGO E INSTITUCIÓN</w:t>
            </w:r>
          </w:p>
        </w:tc>
        <w:tc>
          <w:tcPr>
            <w:tcW w:w="2177" w:type="dxa"/>
            <w:shd w:val="pct5" w:color="auto" w:fill="D9D9D9" w:themeFill="background1" w:themeFillShade="D9"/>
          </w:tcPr>
          <w:p w:rsidR="00202B15" w:rsidRPr="00202B15" w:rsidRDefault="00202B15" w:rsidP="0074209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L"/>
              </w:rPr>
            </w:pPr>
            <w:proofErr w:type="spellStart"/>
            <w:r w:rsidRPr="00202B15">
              <w:rPr>
                <w:rFonts w:ascii="Arial" w:hAnsi="Arial" w:cs="Arial"/>
                <w:b/>
                <w:sz w:val="16"/>
                <w:szCs w:val="16"/>
                <w:lang w:val="es-CL"/>
              </w:rPr>
              <w:t>N°</w:t>
            </w:r>
            <w:proofErr w:type="spellEnd"/>
            <w:r w:rsidRPr="00202B15">
              <w:rPr>
                <w:rFonts w:ascii="Arial" w:hAnsi="Arial" w:cs="Arial"/>
                <w:b/>
                <w:sz w:val="16"/>
                <w:szCs w:val="16"/>
                <w:lang w:val="es-CL"/>
              </w:rPr>
              <w:t xml:space="preserve"> DE CONTACTO</w:t>
            </w:r>
          </w:p>
        </w:tc>
      </w:tr>
      <w:tr w:rsidR="00202B15" w:rsidTr="00C45993">
        <w:tc>
          <w:tcPr>
            <w:tcW w:w="2942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09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177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  <w:tr w:rsidR="00202B15" w:rsidTr="00C45993">
        <w:tc>
          <w:tcPr>
            <w:tcW w:w="2942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09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177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  <w:tr w:rsidR="00202B15" w:rsidTr="00C45993">
        <w:tc>
          <w:tcPr>
            <w:tcW w:w="2942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09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177" w:type="dxa"/>
          </w:tcPr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202B15" w:rsidRDefault="00202B15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  <w:tr w:rsidR="00445EB6" w:rsidTr="00C45993">
        <w:tc>
          <w:tcPr>
            <w:tcW w:w="2942" w:type="dxa"/>
          </w:tcPr>
          <w:p w:rsidR="00445EB6" w:rsidRDefault="00445EB6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  <w:p w:rsidR="00445EB6" w:rsidRDefault="00445EB6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3709" w:type="dxa"/>
          </w:tcPr>
          <w:p w:rsidR="00445EB6" w:rsidRDefault="00445EB6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  <w:tc>
          <w:tcPr>
            <w:tcW w:w="2177" w:type="dxa"/>
          </w:tcPr>
          <w:p w:rsidR="00445EB6" w:rsidRDefault="00445EB6" w:rsidP="0074209E">
            <w:pPr>
              <w:jc w:val="right"/>
              <w:rPr>
                <w:rFonts w:ascii="Arial" w:hAnsi="Arial" w:cs="Arial"/>
                <w:lang w:val="es-CL"/>
              </w:rPr>
            </w:pPr>
          </w:p>
        </w:tc>
      </w:tr>
    </w:tbl>
    <w:p w:rsidR="00C45993" w:rsidRDefault="00C45993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445EB6" w:rsidRDefault="00445EB6" w:rsidP="003F21DB">
      <w:pPr>
        <w:jc w:val="both"/>
        <w:rPr>
          <w:rFonts w:ascii="Arial" w:hAnsi="Arial" w:cs="Arial"/>
          <w:b/>
          <w:sz w:val="16"/>
          <w:szCs w:val="16"/>
          <w:lang w:val="es-CL"/>
        </w:rPr>
      </w:pPr>
    </w:p>
    <w:p w:rsidR="006653D8" w:rsidRDefault="00202B15" w:rsidP="003F21DB">
      <w:pPr>
        <w:jc w:val="both"/>
        <w:rPr>
          <w:rFonts w:ascii="Arial" w:hAnsi="Arial" w:cs="Arial"/>
          <w:b/>
          <w:lang w:val="es-CL"/>
        </w:rPr>
      </w:pPr>
      <w:bookmarkStart w:id="1" w:name="_GoBack"/>
      <w:bookmarkEnd w:id="1"/>
      <w:r w:rsidRPr="00202B15">
        <w:rPr>
          <w:rFonts w:ascii="Arial" w:hAnsi="Arial" w:cs="Arial"/>
          <w:b/>
          <w:sz w:val="16"/>
          <w:szCs w:val="16"/>
          <w:lang w:val="es-CL"/>
        </w:rPr>
        <w:t>7</w:t>
      </w:r>
      <w:r>
        <w:rPr>
          <w:rFonts w:ascii="Arial" w:hAnsi="Arial" w:cs="Arial"/>
          <w:b/>
          <w:lang w:val="es-CL"/>
        </w:rPr>
        <w:t>.</w:t>
      </w:r>
      <w:r w:rsidR="005E5901">
        <w:rPr>
          <w:rFonts w:ascii="Arial" w:hAnsi="Arial" w:cs="Arial"/>
          <w:b/>
          <w:lang w:val="es-CL"/>
        </w:rPr>
        <w:t xml:space="preserve">- </w:t>
      </w:r>
      <w:r w:rsidRPr="00202B15">
        <w:rPr>
          <w:rFonts w:ascii="Arial" w:hAnsi="Arial" w:cs="Arial"/>
          <w:b/>
          <w:i/>
          <w:sz w:val="16"/>
          <w:szCs w:val="16"/>
          <w:lang w:val="es-CL"/>
        </w:rPr>
        <w:t>COMENTARIOS</w:t>
      </w:r>
    </w:p>
    <w:p w:rsidR="005E5901" w:rsidRPr="00202B15" w:rsidRDefault="005E5901" w:rsidP="003F21DB">
      <w:pPr>
        <w:jc w:val="both"/>
        <w:rPr>
          <w:rFonts w:ascii="Arial" w:hAnsi="Arial" w:cs="Arial"/>
          <w:sz w:val="16"/>
          <w:szCs w:val="16"/>
          <w:lang w:val="es-CL"/>
        </w:rPr>
      </w:pPr>
      <w:r w:rsidRPr="00202B15">
        <w:rPr>
          <w:rFonts w:ascii="Arial" w:hAnsi="Arial" w:cs="Arial"/>
          <w:sz w:val="16"/>
          <w:szCs w:val="16"/>
          <w:lang w:val="es-CL"/>
        </w:rPr>
        <w:t>Señale otra información</w:t>
      </w:r>
      <w:r w:rsidR="00202B15" w:rsidRPr="00202B15">
        <w:rPr>
          <w:rFonts w:ascii="Arial" w:hAnsi="Arial" w:cs="Arial"/>
          <w:sz w:val="16"/>
          <w:szCs w:val="16"/>
          <w:lang w:val="es-CL"/>
        </w:rPr>
        <w:t xml:space="preserve"> o antecedente que considere</w:t>
      </w:r>
      <w:r w:rsidRPr="00202B15">
        <w:rPr>
          <w:rFonts w:ascii="Arial" w:hAnsi="Arial" w:cs="Arial"/>
          <w:sz w:val="16"/>
          <w:szCs w:val="16"/>
          <w:lang w:val="es-CL"/>
        </w:rPr>
        <w:t xml:space="preserve"> relevante para su postulación</w:t>
      </w:r>
    </w:p>
    <w:p w:rsidR="000C456F" w:rsidRDefault="00F77069" w:rsidP="003F21DB">
      <w:pPr>
        <w:jc w:val="both"/>
        <w:rPr>
          <w:rFonts w:ascii="Arial" w:hAnsi="Arial" w:cs="Arial"/>
          <w:lang w:val="es-CL"/>
        </w:rPr>
      </w:pPr>
      <w:r w:rsidRPr="005E5901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2C7632" wp14:editId="4FBF1A94">
                <wp:simplePos x="0" y="0"/>
                <wp:positionH relativeFrom="column">
                  <wp:posOffset>62865</wp:posOffset>
                </wp:positionH>
                <wp:positionV relativeFrom="paragraph">
                  <wp:posOffset>160020</wp:posOffset>
                </wp:positionV>
                <wp:extent cx="5413375" cy="1933575"/>
                <wp:effectExtent l="0" t="0" r="15875" b="2857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01" w:rsidRDefault="005E5901"/>
                          <w:p w:rsidR="00C45993" w:rsidRDefault="00C45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C763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.95pt;margin-top:12.6pt;width:426.25pt;height:1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38YKAIAAE8EAAAOAAAAZHJzL2Uyb0RvYy54bWysVNtu2zAMfR+wfxD0vjjXNTXiFF26DAO6&#10;C9DtA2hJjoXJoicpsbOvLyWnaXbBHob5QSBF6pA8JL266RvDDsp5jbbgk9GYM2UFSm13Bf/6Zftq&#10;yZkPYCUYtKrgR+X5zfrli1XX5mqKNRqpHCMQ6/OuLXgdQptnmRe1asCPsFWWjBW6BgKpbpdJBx2h&#10;Nyabjsevsw6dbB0K5T3d3g1Gvk74VaVE+FRVXgVmCk65hXS6dJbxzNYryHcO2lqLUxrwD1k0oC0F&#10;PUPdQQC2d/o3qEYLhx6rMBLYZFhVWqhUA1UzGf9SzUMNrUq1EDm+PdPk/x+s+Hj47JiWBZ8uqVUW&#10;GmrSZg/SIZOKBdUHZNNIU9f6nLwfWvIP/Rvsqd2pZN/eo/jmmcVNDXanbp3DrlYgKc1JfJldPB1w&#10;fAQpuw8oKRrsAyagvnJN5JBYYYRO7TqeW0R5MEGXi/lkNrtacCbINrmezRakxBiQPz1vnQ/vFDYs&#10;CgV3NAMJHg73PgyuTy4xmkej5VYbkxS3KzfGsQPQvGzTd0L/yc1Y1lH4xZKC/x1jnL4/YTQ60OQb&#10;3RR8eXaCPBL31krKE/IA2gwylWfsiclI3kBj6MueHCO9JcojcepwmHDaSBJqdD8462i6C+6/78Ep&#10;zsx7S325nszncR2SMl9cTUlxl5by0gJWEFTBA2eDuAlphWKOFm+pf5VOzD5ncsqVpjb15rRhcS0u&#10;9eT1/B9YPwIAAP//AwBQSwMEFAAGAAgAAAAhACmAq7nfAAAACAEAAA8AAABkcnMvZG93bnJldi54&#10;bWxMjzFPwzAUhHck/oP1kNioQ6ClCXmpKgoT6kDo0u01fk0CsR3FThr663EnGE93uvsuW026FSP3&#10;rrEG4X4WgWBTWtWYCmH3+Xa3BOE8GUWtNYzwww5W+fVVRqmyJ/PBY+ErEUqMSwmh9r5LpXRlzZrc&#10;zHZsgne0vSYfZF9J1dMplOtWxlG0kJoaExZq6vil5vK7GDTCfrPdrsuCrD673XzYvJ9fR/mFeHsz&#10;rZ9BeJ78Xxgu+AEd8sB0sINRTrQISRKCCPE8BhHs5SJ+BHFAeIiTJ5B5Jv8fyH8BAAD//wMAUEsB&#10;Ai0AFAAGAAgAAAAhALaDOJL+AAAA4QEAABMAAAAAAAAAAAAAAAAAAAAAAFtDb250ZW50X1R5cGVz&#10;XS54bWxQSwECLQAUAAYACAAAACEAOP0h/9YAAACUAQAACwAAAAAAAAAAAAAAAAAvAQAAX3JlbHMv&#10;LnJlbHNQSwECLQAUAAYACAAAACEAE5d/GCgCAABPBAAADgAAAAAAAAAAAAAAAAAuAgAAZHJzL2Uy&#10;b0RvYy54bWxQSwECLQAUAAYACAAAACEAKYCrud8AAAAIAQAADwAAAAAAAAAAAAAAAACCBAAAZHJz&#10;L2Rvd25yZXYueG1sUEsFBgAAAAAEAAQA8wAAAI4FAAAAAA==&#10;" strokeweight="1.25pt">
                <v:textbox>
                  <w:txbxContent>
                    <w:p w:rsidR="005E5901" w:rsidRDefault="005E5901"/>
                    <w:p w:rsidR="00C45993" w:rsidRDefault="00C45993"/>
                  </w:txbxContent>
                </v:textbox>
              </v:shape>
            </w:pict>
          </mc:Fallback>
        </mc:AlternateContent>
      </w: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0C456F" w:rsidRPr="000C456F" w:rsidRDefault="000C456F" w:rsidP="000C456F">
      <w:pPr>
        <w:rPr>
          <w:rFonts w:ascii="Arial" w:hAnsi="Arial" w:cs="Arial"/>
          <w:lang w:val="es-CL"/>
        </w:rPr>
      </w:pPr>
    </w:p>
    <w:p w:rsidR="00C45993" w:rsidRDefault="00C45993" w:rsidP="00C4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CL"/>
        </w:rPr>
      </w:pPr>
    </w:p>
    <w:p w:rsidR="000C456F" w:rsidRDefault="00C45993" w:rsidP="00C4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CL"/>
        </w:rPr>
      </w:pPr>
      <w:r w:rsidRPr="00C45993">
        <w:rPr>
          <w:rFonts w:ascii="Arial" w:hAnsi="Arial" w:cs="Arial"/>
          <w:b/>
          <w:sz w:val="18"/>
          <w:szCs w:val="18"/>
          <w:lang w:val="es-CL"/>
        </w:rPr>
        <w:t>Declaro bajo juramento que los antecedentes aquí descritos, son verídicos y de resultar la falsedad de estos, eventualmente podre ser sancionado por las normas del código penal</w:t>
      </w:r>
    </w:p>
    <w:p w:rsidR="00C45993" w:rsidRPr="00C45993" w:rsidRDefault="00C45993" w:rsidP="00C45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  <w:lang w:val="es-CL"/>
        </w:rPr>
      </w:pPr>
    </w:p>
    <w:p w:rsidR="00235997" w:rsidRPr="000C456F" w:rsidRDefault="00235997" w:rsidP="006E1FBB">
      <w:pPr>
        <w:rPr>
          <w:rFonts w:ascii="Arial" w:hAnsi="Arial" w:cs="Arial"/>
          <w:lang w:val="es-CL"/>
        </w:rPr>
      </w:pPr>
    </w:p>
    <w:sectPr w:rsidR="00235997" w:rsidRPr="000C456F" w:rsidSect="00B30AB6">
      <w:headerReference w:type="even" r:id="rId8"/>
      <w:headerReference w:type="default" r:id="rId9"/>
      <w:foot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85" w:rsidRDefault="006D6A85" w:rsidP="00372961">
      <w:r>
        <w:separator/>
      </w:r>
    </w:p>
  </w:endnote>
  <w:endnote w:type="continuationSeparator" w:id="0">
    <w:p w:rsidR="006D6A85" w:rsidRDefault="006D6A85" w:rsidP="0037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2C" w:rsidRDefault="0075672C" w:rsidP="00156BBA">
    <w:pPr>
      <w:pStyle w:val="Piedepgina"/>
      <w:rPr>
        <w:rFonts w:ascii="Arial" w:hAnsi="Arial" w:cs="Arial"/>
        <w:b/>
        <w:sz w:val="16"/>
        <w:szCs w:val="16"/>
      </w:rPr>
    </w:pPr>
  </w:p>
  <w:p w:rsidR="00156BBA" w:rsidRPr="0075672C" w:rsidRDefault="00156BBA" w:rsidP="007173EE">
    <w:pPr>
      <w:pStyle w:val="Piedepgina"/>
      <w:rPr>
        <w:rFonts w:ascii="Arial" w:hAnsi="Arial" w:cs="Arial"/>
        <w:b/>
        <w:sz w:val="16"/>
        <w:szCs w:val="16"/>
      </w:rPr>
    </w:pPr>
    <w:r w:rsidRPr="0075672C">
      <w:rPr>
        <w:rFonts w:ascii="Arial" w:hAnsi="Arial" w:cs="Arial"/>
        <w:b/>
        <w:sz w:val="16"/>
        <w:szCs w:val="16"/>
      </w:rPr>
      <w:t>Importante</w:t>
    </w:r>
  </w:p>
  <w:p w:rsidR="00156BBA" w:rsidRPr="00156BBA" w:rsidRDefault="00156BBA" w:rsidP="007173EE">
    <w:pPr>
      <w:pStyle w:val="Piedepgina"/>
      <w:rPr>
        <w:sz w:val="16"/>
        <w:szCs w:val="16"/>
      </w:rPr>
    </w:pPr>
    <w:r w:rsidRPr="00156BBA">
      <w:rPr>
        <w:sz w:val="16"/>
        <w:szCs w:val="16"/>
      </w:rPr>
      <w:t>Por favor, completar todos los campo</w:t>
    </w:r>
    <w:r>
      <w:rPr>
        <w:sz w:val="16"/>
        <w:szCs w:val="16"/>
      </w:rPr>
      <w:t>s solicitados según corresponda:</w:t>
    </w:r>
  </w:p>
  <w:p w:rsidR="00156BBA" w:rsidRPr="00156BBA" w:rsidRDefault="00156BBA" w:rsidP="007173EE">
    <w:pPr>
      <w:pStyle w:val="Piedepgina"/>
      <w:rPr>
        <w:sz w:val="16"/>
        <w:szCs w:val="16"/>
      </w:rPr>
    </w:pPr>
    <w:r w:rsidRPr="00156BBA">
      <w:rPr>
        <w:sz w:val="16"/>
        <w:szCs w:val="16"/>
      </w:rPr>
      <w:t>Se debe adjuntar a esta postulación los siguientes documentos escaneados:</w:t>
    </w:r>
  </w:p>
  <w:p w:rsidR="00156BBA" w:rsidRPr="00156BBA" w:rsidRDefault="00156BBA" w:rsidP="007173EE">
    <w:pPr>
      <w:pStyle w:val="Piedepgina"/>
      <w:rPr>
        <w:sz w:val="16"/>
        <w:szCs w:val="16"/>
      </w:rPr>
    </w:pPr>
    <w:r>
      <w:rPr>
        <w:sz w:val="16"/>
        <w:szCs w:val="16"/>
      </w:rPr>
      <w:t>-</w:t>
    </w:r>
    <w:r w:rsidRPr="00156BBA">
      <w:rPr>
        <w:sz w:val="16"/>
        <w:szCs w:val="16"/>
      </w:rPr>
      <w:t xml:space="preserve">Certificado de Estudios (de acuerdo </w:t>
    </w:r>
    <w:r w:rsidR="009146E2">
      <w:rPr>
        <w:sz w:val="16"/>
        <w:szCs w:val="16"/>
      </w:rPr>
      <w:t>con</w:t>
    </w:r>
    <w:r w:rsidRPr="00156BBA">
      <w:rPr>
        <w:sz w:val="16"/>
        <w:szCs w:val="16"/>
      </w:rPr>
      <w:t xml:space="preserve"> nivel educacional exigido para el cargo)</w:t>
    </w:r>
  </w:p>
  <w:p w:rsidR="00156BBA" w:rsidRPr="00156BBA" w:rsidRDefault="00156BBA" w:rsidP="007173EE">
    <w:pPr>
      <w:pStyle w:val="Piedepgina"/>
      <w:rPr>
        <w:sz w:val="16"/>
        <w:szCs w:val="16"/>
      </w:rPr>
    </w:pPr>
    <w:r>
      <w:rPr>
        <w:sz w:val="16"/>
        <w:szCs w:val="16"/>
      </w:rPr>
      <w:t>-</w:t>
    </w:r>
    <w:r w:rsidRPr="00156BBA">
      <w:rPr>
        <w:sz w:val="16"/>
        <w:szCs w:val="16"/>
      </w:rPr>
      <w:t>Certificado de experiencia laboral (según corresponda a los requisitos del cargo)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85" w:rsidRDefault="006D6A85" w:rsidP="00372961">
      <w:r>
        <w:separator/>
      </w:r>
    </w:p>
  </w:footnote>
  <w:footnote w:type="continuationSeparator" w:id="0">
    <w:p w:rsidR="006D6A85" w:rsidRDefault="006D6A85" w:rsidP="0037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721" w:rsidRDefault="006D6A85">
    <w:pPr>
      <w:pStyle w:val="Encabezado"/>
    </w:pPr>
    <w:sdt>
      <w:sdtPr>
        <w:id w:val="171999623"/>
        <w:placeholder>
          <w:docPart w:val="5676E24B00A018478CEA02307C3C7EEF"/>
        </w:placeholder>
        <w:temporary/>
        <w:showingPlcHdr/>
      </w:sdtPr>
      <w:sdtEndPr/>
      <w:sdtContent>
        <w:r w:rsidR="00E73721">
          <w:rPr>
            <w:lang w:val="es-ES"/>
          </w:rPr>
          <w:t>[Escriba texto]</w:t>
        </w:r>
      </w:sdtContent>
    </w:sdt>
    <w:r w:rsidR="00E73721">
      <w:ptab w:relativeTo="margin" w:alignment="center" w:leader="none"/>
    </w:r>
    <w:sdt>
      <w:sdtPr>
        <w:id w:val="171999624"/>
        <w:placeholder>
          <w:docPart w:val="5E17081AA3538A4CB69E170624ADA155"/>
        </w:placeholder>
        <w:temporary/>
        <w:showingPlcHdr/>
      </w:sdtPr>
      <w:sdtEndPr/>
      <w:sdtContent>
        <w:r w:rsidR="00E73721">
          <w:rPr>
            <w:lang w:val="es-ES"/>
          </w:rPr>
          <w:t>[Escriba texto]</w:t>
        </w:r>
      </w:sdtContent>
    </w:sdt>
    <w:r w:rsidR="00E73721">
      <w:ptab w:relativeTo="margin" w:alignment="right" w:leader="none"/>
    </w:r>
    <w:sdt>
      <w:sdtPr>
        <w:id w:val="171999625"/>
        <w:placeholder>
          <w:docPart w:val="A4D52E1D5E4169468862E46120878F93"/>
        </w:placeholder>
        <w:temporary/>
        <w:showingPlcHdr/>
      </w:sdtPr>
      <w:sdtEndPr/>
      <w:sdtContent>
        <w:r w:rsidR="00E73721">
          <w:rPr>
            <w:lang w:val="es-ES"/>
          </w:rPr>
          <w:t>[Escriba texto]</w:t>
        </w:r>
      </w:sdtContent>
    </w:sdt>
  </w:p>
  <w:p w:rsidR="00E73721" w:rsidRDefault="00E737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DB0" w:rsidRDefault="002A5DB0" w:rsidP="00FE25D5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70D9BB0" wp14:editId="501A76DE">
          <wp:simplePos x="0" y="0"/>
          <wp:positionH relativeFrom="column">
            <wp:posOffset>4189730</wp:posOffset>
          </wp:positionH>
          <wp:positionV relativeFrom="paragraph">
            <wp:posOffset>-224790</wp:posOffset>
          </wp:positionV>
          <wp:extent cx="1857375" cy="561975"/>
          <wp:effectExtent l="0" t="0" r="9525" b="9525"/>
          <wp:wrapTight wrapText="bothSides">
            <wp:wrapPolygon edited="0">
              <wp:start x="0" y="0"/>
              <wp:lineTo x="0" y="21234"/>
              <wp:lineTo x="21489" y="21234"/>
              <wp:lineTo x="21489" y="0"/>
              <wp:lineTo x="0" y="0"/>
            </wp:wrapPolygon>
          </wp:wrapTight>
          <wp:docPr id="4" name="Imagen 1" descr="logoti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E155584" wp14:editId="037E8053">
          <wp:simplePos x="0" y="0"/>
          <wp:positionH relativeFrom="column">
            <wp:posOffset>-448945</wp:posOffset>
          </wp:positionH>
          <wp:positionV relativeFrom="paragraph">
            <wp:posOffset>-228600</wp:posOffset>
          </wp:positionV>
          <wp:extent cx="685800" cy="715010"/>
          <wp:effectExtent l="0" t="0" r="0" b="8890"/>
          <wp:wrapTight wrapText="bothSides">
            <wp:wrapPolygon edited="0">
              <wp:start x="0" y="0"/>
              <wp:lineTo x="0" y="21293"/>
              <wp:lineTo x="21000" y="21293"/>
              <wp:lineTo x="21000" y="0"/>
              <wp:lineTo x="0" y="0"/>
            </wp:wrapPolygon>
          </wp:wrapTight>
          <wp:docPr id="5" name="Imagen 5" descr="C:\Users\Home\Desktop\LOGOS MINSAL\image0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Home\Desktop\LOGOS MINSAL\image0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5DB0" w:rsidRDefault="002A5DB0" w:rsidP="00FE25D5">
    <w:pPr>
      <w:pStyle w:val="Encabezado"/>
      <w:jc w:val="right"/>
    </w:pPr>
  </w:p>
  <w:p w:rsidR="002A5DB0" w:rsidRDefault="002A5DB0" w:rsidP="002A5DB0">
    <w:pPr>
      <w:pStyle w:val="Encabezado"/>
      <w:tabs>
        <w:tab w:val="left" w:pos="7703"/>
      </w:tabs>
    </w:pPr>
  </w:p>
  <w:p w:rsidR="002A5DB0" w:rsidRPr="002A5DB0" w:rsidRDefault="002A5DB0" w:rsidP="009F6137">
    <w:pPr>
      <w:pStyle w:val="Encabezado"/>
      <w:tabs>
        <w:tab w:val="left" w:pos="7703"/>
      </w:tabs>
      <w:ind w:left="-709"/>
      <w:rPr>
        <w:rFonts w:asciiTheme="majorHAnsi" w:hAnsiTheme="majorHAnsi"/>
        <w:sz w:val="18"/>
        <w:szCs w:val="18"/>
      </w:rPr>
    </w:pPr>
    <w:r w:rsidRPr="002A5DB0">
      <w:rPr>
        <w:rFonts w:asciiTheme="majorHAnsi" w:hAnsiTheme="majorHAnsi"/>
        <w:sz w:val="18"/>
        <w:szCs w:val="18"/>
      </w:rPr>
      <w:t>Departamento de Gestión y Desarrollo de las Personas</w:t>
    </w:r>
  </w:p>
  <w:p w:rsidR="002A5DB0" w:rsidRDefault="0098739A" w:rsidP="009F6137">
    <w:pPr>
      <w:pStyle w:val="Encabezado"/>
      <w:tabs>
        <w:tab w:val="left" w:pos="7703"/>
      </w:tabs>
      <w:ind w:left="-709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Unidad de</w:t>
    </w:r>
    <w:r w:rsidR="002A5DB0" w:rsidRPr="002A5DB0">
      <w:rPr>
        <w:rFonts w:asciiTheme="majorHAnsi" w:hAnsiTheme="majorHAnsi"/>
        <w:sz w:val="18"/>
        <w:szCs w:val="18"/>
      </w:rPr>
      <w:t xml:space="preserve"> Desarrollo de las Personas</w:t>
    </w:r>
  </w:p>
  <w:p w:rsidR="003F2AF3" w:rsidRPr="002A5DB0" w:rsidRDefault="003F2AF3" w:rsidP="009F6137">
    <w:pPr>
      <w:pStyle w:val="Encabezado"/>
      <w:tabs>
        <w:tab w:val="left" w:pos="7703"/>
      </w:tabs>
      <w:ind w:left="-709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Reclutamiento y Selección</w:t>
    </w:r>
  </w:p>
  <w:p w:rsidR="00FE25D5" w:rsidRDefault="00FE25D5" w:rsidP="009F6137">
    <w:pPr>
      <w:pStyle w:val="Encabezado"/>
      <w:tabs>
        <w:tab w:val="left" w:pos="7703"/>
      </w:tabs>
      <w:ind w:left="-709"/>
    </w:pPr>
    <w:r>
      <w:rPr>
        <w:rFonts w:asciiTheme="majorHAnsi" w:hAnsiTheme="majorHAnsi"/>
      </w:rPr>
      <w:tab/>
    </w:r>
    <w:r>
      <w:rPr>
        <w:noProof/>
        <w:lang w:val="es-CL" w:eastAsia="es-CL"/>
      </w:rPr>
      <w:t xml:space="preserve">      </w:t>
    </w:r>
    <w:r>
      <w:rPr>
        <w:noProof/>
        <w:lang w:val="es-CL" w:eastAsia="es-CL"/>
      </w:rPr>
      <w:tab/>
    </w:r>
    <w:r w:rsidR="002A5DB0">
      <w:rPr>
        <w:noProof/>
        <w:lang w:val="es-CL" w:eastAsia="es-CL"/>
      </w:rPr>
      <w:tab/>
    </w:r>
    <w:r>
      <w:rPr>
        <w:noProof/>
        <w:lang w:val="es-CL" w:eastAsia="es-CL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BCC"/>
    <w:multiLevelType w:val="hybridMultilevel"/>
    <w:tmpl w:val="BA8C4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7FC5"/>
    <w:multiLevelType w:val="hybridMultilevel"/>
    <w:tmpl w:val="F2AA124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8F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96B87"/>
    <w:multiLevelType w:val="hybridMultilevel"/>
    <w:tmpl w:val="DD4654FC"/>
    <w:lvl w:ilvl="0" w:tplc="F708B2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E0CBC"/>
    <w:multiLevelType w:val="hybridMultilevel"/>
    <w:tmpl w:val="960274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A6C70"/>
    <w:multiLevelType w:val="hybridMultilevel"/>
    <w:tmpl w:val="8C6ED78A"/>
    <w:lvl w:ilvl="0" w:tplc="E662C9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C0997"/>
    <w:multiLevelType w:val="multilevel"/>
    <w:tmpl w:val="A44A26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9106E"/>
    <w:multiLevelType w:val="hybridMultilevel"/>
    <w:tmpl w:val="686C5D56"/>
    <w:lvl w:ilvl="0" w:tplc="5B4839E4">
      <w:start w:val="3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9452056"/>
    <w:multiLevelType w:val="hybridMultilevel"/>
    <w:tmpl w:val="B5D432EC"/>
    <w:lvl w:ilvl="0" w:tplc="C6CC0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A17D3"/>
    <w:multiLevelType w:val="hybridMultilevel"/>
    <w:tmpl w:val="28F82D80"/>
    <w:lvl w:ilvl="0" w:tplc="3B8E07A8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538D3"/>
    <w:multiLevelType w:val="hybridMultilevel"/>
    <w:tmpl w:val="A9E442C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A748A"/>
    <w:multiLevelType w:val="hybridMultilevel"/>
    <w:tmpl w:val="0E289B16"/>
    <w:lvl w:ilvl="0" w:tplc="A1C81C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828A2"/>
    <w:multiLevelType w:val="hybridMultilevel"/>
    <w:tmpl w:val="D86078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2E71"/>
    <w:multiLevelType w:val="hybridMultilevel"/>
    <w:tmpl w:val="A672066E"/>
    <w:lvl w:ilvl="0" w:tplc="43CC73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63"/>
    <w:rsid w:val="000A1DD2"/>
    <w:rsid w:val="000C456F"/>
    <w:rsid w:val="000C4949"/>
    <w:rsid w:val="000D3371"/>
    <w:rsid w:val="000D6B55"/>
    <w:rsid w:val="00102898"/>
    <w:rsid w:val="00110983"/>
    <w:rsid w:val="0015545B"/>
    <w:rsid w:val="00156BBA"/>
    <w:rsid w:val="00184631"/>
    <w:rsid w:val="001A1431"/>
    <w:rsid w:val="001A6D8E"/>
    <w:rsid w:val="001B0978"/>
    <w:rsid w:val="001D3A08"/>
    <w:rsid w:val="00202B15"/>
    <w:rsid w:val="0020369C"/>
    <w:rsid w:val="002078A1"/>
    <w:rsid w:val="002154B1"/>
    <w:rsid w:val="0022498D"/>
    <w:rsid w:val="00235997"/>
    <w:rsid w:val="00251A94"/>
    <w:rsid w:val="002534DF"/>
    <w:rsid w:val="002578F7"/>
    <w:rsid w:val="00270FC2"/>
    <w:rsid w:val="002A266E"/>
    <w:rsid w:val="002A5DB0"/>
    <w:rsid w:val="002B3CD8"/>
    <w:rsid w:val="002F59C9"/>
    <w:rsid w:val="003065B2"/>
    <w:rsid w:val="003409AA"/>
    <w:rsid w:val="003428B5"/>
    <w:rsid w:val="00344A49"/>
    <w:rsid w:val="0035559A"/>
    <w:rsid w:val="00372961"/>
    <w:rsid w:val="00374049"/>
    <w:rsid w:val="003855A2"/>
    <w:rsid w:val="0039547F"/>
    <w:rsid w:val="00396453"/>
    <w:rsid w:val="003B4943"/>
    <w:rsid w:val="003B4C8F"/>
    <w:rsid w:val="003D13F3"/>
    <w:rsid w:val="003F21DB"/>
    <w:rsid w:val="003F2AF3"/>
    <w:rsid w:val="0040746D"/>
    <w:rsid w:val="00420680"/>
    <w:rsid w:val="00424CFB"/>
    <w:rsid w:val="0044218F"/>
    <w:rsid w:val="00444FA3"/>
    <w:rsid w:val="00445EB6"/>
    <w:rsid w:val="0045509D"/>
    <w:rsid w:val="004623EF"/>
    <w:rsid w:val="00462806"/>
    <w:rsid w:val="004864B4"/>
    <w:rsid w:val="004C403B"/>
    <w:rsid w:val="004D2E18"/>
    <w:rsid w:val="004E10B6"/>
    <w:rsid w:val="0052388E"/>
    <w:rsid w:val="00532732"/>
    <w:rsid w:val="0054411D"/>
    <w:rsid w:val="00547ACD"/>
    <w:rsid w:val="0055719E"/>
    <w:rsid w:val="00580244"/>
    <w:rsid w:val="005E0DB2"/>
    <w:rsid w:val="005E2BF9"/>
    <w:rsid w:val="005E5901"/>
    <w:rsid w:val="006071C6"/>
    <w:rsid w:val="00611C12"/>
    <w:rsid w:val="00613557"/>
    <w:rsid w:val="006653D8"/>
    <w:rsid w:val="00673CB0"/>
    <w:rsid w:val="006A11AA"/>
    <w:rsid w:val="006A645D"/>
    <w:rsid w:val="006A6C2B"/>
    <w:rsid w:val="006B398C"/>
    <w:rsid w:val="006B6165"/>
    <w:rsid w:val="006D2763"/>
    <w:rsid w:val="006D413F"/>
    <w:rsid w:val="006D6A85"/>
    <w:rsid w:val="006E1FBB"/>
    <w:rsid w:val="006F1DF8"/>
    <w:rsid w:val="00700B3B"/>
    <w:rsid w:val="007173EE"/>
    <w:rsid w:val="00730032"/>
    <w:rsid w:val="0075672C"/>
    <w:rsid w:val="00787B4D"/>
    <w:rsid w:val="007C5E34"/>
    <w:rsid w:val="007D40DC"/>
    <w:rsid w:val="007D47B1"/>
    <w:rsid w:val="007E7D0D"/>
    <w:rsid w:val="00810C01"/>
    <w:rsid w:val="00816F0C"/>
    <w:rsid w:val="00821371"/>
    <w:rsid w:val="008747CC"/>
    <w:rsid w:val="00891257"/>
    <w:rsid w:val="00891898"/>
    <w:rsid w:val="008A0C0B"/>
    <w:rsid w:val="008A1ADC"/>
    <w:rsid w:val="008B4A99"/>
    <w:rsid w:val="008C7863"/>
    <w:rsid w:val="008E1121"/>
    <w:rsid w:val="009146E2"/>
    <w:rsid w:val="009200DE"/>
    <w:rsid w:val="00936F58"/>
    <w:rsid w:val="0098739A"/>
    <w:rsid w:val="009B67E5"/>
    <w:rsid w:val="009D097F"/>
    <w:rsid w:val="009D7051"/>
    <w:rsid w:val="009D77D5"/>
    <w:rsid w:val="009E750D"/>
    <w:rsid w:val="009F17F1"/>
    <w:rsid w:val="009F6137"/>
    <w:rsid w:val="00A03E31"/>
    <w:rsid w:val="00A20BCA"/>
    <w:rsid w:val="00A3484A"/>
    <w:rsid w:val="00A65FF2"/>
    <w:rsid w:val="00A718E4"/>
    <w:rsid w:val="00A94B84"/>
    <w:rsid w:val="00AB6E70"/>
    <w:rsid w:val="00AC10CB"/>
    <w:rsid w:val="00AC66D0"/>
    <w:rsid w:val="00AC720B"/>
    <w:rsid w:val="00AD4B77"/>
    <w:rsid w:val="00AE72B2"/>
    <w:rsid w:val="00B30AB6"/>
    <w:rsid w:val="00B32F63"/>
    <w:rsid w:val="00B3360F"/>
    <w:rsid w:val="00B759A8"/>
    <w:rsid w:val="00B83FCA"/>
    <w:rsid w:val="00BA6055"/>
    <w:rsid w:val="00BF5885"/>
    <w:rsid w:val="00C05D3C"/>
    <w:rsid w:val="00C45993"/>
    <w:rsid w:val="00C71EEC"/>
    <w:rsid w:val="00C974A9"/>
    <w:rsid w:val="00CC6240"/>
    <w:rsid w:val="00D342E5"/>
    <w:rsid w:val="00D53505"/>
    <w:rsid w:val="00D536EA"/>
    <w:rsid w:val="00D81C1D"/>
    <w:rsid w:val="00DA39BC"/>
    <w:rsid w:val="00DA418F"/>
    <w:rsid w:val="00DB3752"/>
    <w:rsid w:val="00DC72DD"/>
    <w:rsid w:val="00DE1CDE"/>
    <w:rsid w:val="00DE712B"/>
    <w:rsid w:val="00E00B11"/>
    <w:rsid w:val="00E12417"/>
    <w:rsid w:val="00E16485"/>
    <w:rsid w:val="00E2442E"/>
    <w:rsid w:val="00E5272D"/>
    <w:rsid w:val="00E60B76"/>
    <w:rsid w:val="00E6520D"/>
    <w:rsid w:val="00E73721"/>
    <w:rsid w:val="00E7733F"/>
    <w:rsid w:val="00E81089"/>
    <w:rsid w:val="00EC1BBB"/>
    <w:rsid w:val="00EC3813"/>
    <w:rsid w:val="00EE4755"/>
    <w:rsid w:val="00F139EB"/>
    <w:rsid w:val="00F15295"/>
    <w:rsid w:val="00F77069"/>
    <w:rsid w:val="00F97F64"/>
    <w:rsid w:val="00FA08AE"/>
    <w:rsid w:val="00FA2685"/>
    <w:rsid w:val="00FB0E1B"/>
    <w:rsid w:val="00FB67CA"/>
    <w:rsid w:val="00FC5F83"/>
    <w:rsid w:val="00FD139B"/>
    <w:rsid w:val="00FD69FD"/>
    <w:rsid w:val="00FE25D5"/>
    <w:rsid w:val="00FF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D8CC4"/>
  <w15:docId w15:val="{CABF48A5-D881-4708-B7C3-3DF72B51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E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2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2961"/>
  </w:style>
  <w:style w:type="paragraph" w:styleId="Piedepgina">
    <w:name w:val="footer"/>
    <w:basedOn w:val="Normal"/>
    <w:link w:val="PiedepginaCar"/>
    <w:uiPriority w:val="99"/>
    <w:unhideWhenUsed/>
    <w:rsid w:val="00372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961"/>
  </w:style>
  <w:style w:type="table" w:styleId="Tablaconcuadrcula">
    <w:name w:val="Table Grid"/>
    <w:basedOn w:val="Tablanormal"/>
    <w:uiPriority w:val="59"/>
    <w:rsid w:val="00DA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"/>
    <w:rsid w:val="0054411D"/>
    <w:pPr>
      <w:ind w:left="849" w:hanging="283"/>
      <w:contextualSpacing/>
    </w:pPr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4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48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555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55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55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55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5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76E24B00A018478CEA02307C3C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B768-6D90-424D-B4EF-80FDCBC08B99}"/>
      </w:docPartPr>
      <w:docPartBody>
        <w:p w:rsidR="00362087" w:rsidRDefault="00362087" w:rsidP="00362087">
          <w:pPr>
            <w:pStyle w:val="5676E24B00A018478CEA02307C3C7EE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E17081AA3538A4CB69E170624ADA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48A0-5784-1D47-A975-A7121414FAD9}"/>
      </w:docPartPr>
      <w:docPartBody>
        <w:p w:rsidR="00362087" w:rsidRDefault="00362087" w:rsidP="00362087">
          <w:pPr>
            <w:pStyle w:val="5E17081AA3538A4CB69E170624ADA15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4D52E1D5E4169468862E4612087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2BE96-3351-184D-BBAC-D3B02F0944E4}"/>
      </w:docPartPr>
      <w:docPartBody>
        <w:p w:rsidR="00362087" w:rsidRDefault="00362087" w:rsidP="00362087">
          <w:pPr>
            <w:pStyle w:val="A4D52E1D5E4169468862E46120878F93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87"/>
    <w:rsid w:val="001E5B10"/>
    <w:rsid w:val="00262735"/>
    <w:rsid w:val="00355528"/>
    <w:rsid w:val="00362087"/>
    <w:rsid w:val="003C61DB"/>
    <w:rsid w:val="003D682D"/>
    <w:rsid w:val="003F0273"/>
    <w:rsid w:val="00433237"/>
    <w:rsid w:val="00511F5F"/>
    <w:rsid w:val="0055602D"/>
    <w:rsid w:val="00580CB1"/>
    <w:rsid w:val="00747779"/>
    <w:rsid w:val="007C069D"/>
    <w:rsid w:val="008F7A1F"/>
    <w:rsid w:val="00A3405E"/>
    <w:rsid w:val="00B10EE1"/>
    <w:rsid w:val="00BF35CE"/>
    <w:rsid w:val="00C172C5"/>
    <w:rsid w:val="00C250B9"/>
    <w:rsid w:val="00CB18D4"/>
    <w:rsid w:val="00CE6891"/>
    <w:rsid w:val="00D129E2"/>
    <w:rsid w:val="00D3476A"/>
    <w:rsid w:val="00D63168"/>
    <w:rsid w:val="00F01098"/>
    <w:rsid w:val="00F155F2"/>
    <w:rsid w:val="00FF4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2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676E24B00A018478CEA02307C3C7EEF">
    <w:name w:val="5676E24B00A018478CEA02307C3C7EEF"/>
    <w:rsid w:val="00362087"/>
  </w:style>
  <w:style w:type="paragraph" w:customStyle="1" w:styleId="5E17081AA3538A4CB69E170624ADA155">
    <w:name w:val="5E17081AA3538A4CB69E170624ADA155"/>
    <w:rsid w:val="00362087"/>
  </w:style>
  <w:style w:type="paragraph" w:customStyle="1" w:styleId="A4D52E1D5E4169468862E46120878F93">
    <w:name w:val="A4D52E1D5E4169468862E46120878F93"/>
    <w:rsid w:val="00362087"/>
  </w:style>
  <w:style w:type="paragraph" w:customStyle="1" w:styleId="74A86FD8B2F0D2428D94EBAA79215532">
    <w:name w:val="74A86FD8B2F0D2428D94EBAA79215532"/>
    <w:rsid w:val="00362087"/>
  </w:style>
  <w:style w:type="paragraph" w:customStyle="1" w:styleId="137A14DBAA4256489946A188BA5E14AE">
    <w:name w:val="137A14DBAA4256489946A188BA5E14AE"/>
    <w:rsid w:val="00362087"/>
  </w:style>
  <w:style w:type="paragraph" w:customStyle="1" w:styleId="9CAEA7090EFA3148854512BD7A66F20D">
    <w:name w:val="9CAEA7090EFA3148854512BD7A66F20D"/>
    <w:rsid w:val="00362087"/>
  </w:style>
  <w:style w:type="paragraph" w:customStyle="1" w:styleId="D857F21CBD9A4458B30BD24603FBE02B">
    <w:name w:val="D857F21CBD9A4458B30BD24603FBE02B"/>
    <w:rsid w:val="00D3476A"/>
    <w:pPr>
      <w:spacing w:after="200" w:line="276" w:lineRule="auto"/>
    </w:pPr>
    <w:rPr>
      <w:sz w:val="22"/>
      <w:szCs w:val="22"/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E1531-09DB-437E-9467-90D13FEE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Sotelo</dc:creator>
  <cp:lastModifiedBy>Valeska Alarcon</cp:lastModifiedBy>
  <cp:revision>10</cp:revision>
  <cp:lastPrinted>2018-05-15T23:16:00Z</cp:lastPrinted>
  <dcterms:created xsi:type="dcterms:W3CDTF">2018-05-15T22:51:00Z</dcterms:created>
  <dcterms:modified xsi:type="dcterms:W3CDTF">2018-05-16T16:09:00Z</dcterms:modified>
</cp:coreProperties>
</file>